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E80F" w14:textId="36798D3A" w:rsidR="0055014B" w:rsidRPr="0040450A" w:rsidRDefault="00CB5C62" w:rsidP="00F679A8">
      <w:pPr>
        <w:shd w:val="clear" w:color="auto" w:fill="FFFFFF" w:themeFill="background1"/>
        <w:spacing w:line="100" w:lineRule="atLeast"/>
        <w:jc w:val="center"/>
        <w:rPr>
          <w:b/>
        </w:rPr>
      </w:pPr>
      <w:r>
        <w:rPr>
          <w:b/>
        </w:rPr>
        <w:t xml:space="preserve"> </w:t>
      </w:r>
      <w:r w:rsidR="0055014B" w:rsidRPr="0040450A">
        <w:rPr>
          <w:b/>
        </w:rPr>
        <w:t>KÜ</w:t>
      </w:r>
      <w:r w:rsidR="00E81485">
        <w:rPr>
          <w:b/>
        </w:rPr>
        <w:t xml:space="preserve"> İNSAN VE TOPLUM BİLİMLERİ</w:t>
      </w:r>
      <w:r w:rsidR="0055014B" w:rsidRPr="0040450A">
        <w:rPr>
          <w:b/>
        </w:rPr>
        <w:t xml:space="preserve"> FAKÜLTESİ TARİH BÖLÜMÜ</w:t>
      </w:r>
    </w:p>
    <w:p w14:paraId="27236B08" w14:textId="07AC57B9" w:rsidR="00CC5B21" w:rsidRPr="0040450A" w:rsidRDefault="00CC5B21" w:rsidP="00F679A8">
      <w:pPr>
        <w:shd w:val="clear" w:color="auto" w:fill="FFFFFF" w:themeFill="background1"/>
        <w:spacing w:line="100" w:lineRule="atLeast"/>
        <w:jc w:val="center"/>
        <w:rPr>
          <w:b/>
        </w:rPr>
      </w:pPr>
      <w:r w:rsidRPr="0040450A">
        <w:rPr>
          <w:b/>
        </w:rPr>
        <w:t>20</w:t>
      </w:r>
      <w:r w:rsidR="00127EC9" w:rsidRPr="0040450A">
        <w:rPr>
          <w:b/>
        </w:rPr>
        <w:t>2</w:t>
      </w:r>
      <w:r w:rsidR="00E81485">
        <w:rPr>
          <w:b/>
        </w:rPr>
        <w:t>4</w:t>
      </w:r>
      <w:r w:rsidRPr="0040450A">
        <w:rPr>
          <w:b/>
        </w:rPr>
        <w:t>-202</w:t>
      </w:r>
      <w:r w:rsidR="00E81485">
        <w:rPr>
          <w:b/>
        </w:rPr>
        <w:t>5</w:t>
      </w:r>
      <w:r w:rsidRPr="0040450A">
        <w:rPr>
          <w:b/>
        </w:rPr>
        <w:t xml:space="preserve"> ÖĞRETİM YILI GÜZ DÖNEMİ </w:t>
      </w:r>
      <w:r w:rsidRPr="0040450A">
        <w:rPr>
          <w:b/>
          <w:u w:val="single"/>
        </w:rPr>
        <w:t>BİRİNCİ</w:t>
      </w:r>
      <w:r w:rsidRPr="0040450A">
        <w:rPr>
          <w:b/>
        </w:rPr>
        <w:t xml:space="preserve"> </w:t>
      </w:r>
      <w:r w:rsidRPr="0040450A">
        <w:rPr>
          <w:b/>
          <w:u w:val="single"/>
        </w:rPr>
        <w:t>ÖĞRETİM</w:t>
      </w:r>
      <w:r w:rsidRPr="0040450A">
        <w:rPr>
          <w:b/>
        </w:rPr>
        <w:t xml:space="preserve"> LİSANS DERS PROGRAMI</w:t>
      </w:r>
    </w:p>
    <w:p w14:paraId="14CDD4BF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center"/>
        <w:rPr>
          <w:b/>
          <w:sz w:val="14"/>
          <w:szCs w:val="14"/>
        </w:rPr>
      </w:pPr>
    </w:p>
    <w:p w14:paraId="376757C3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center"/>
        <w:rPr>
          <w:b/>
          <w:sz w:val="14"/>
          <w:szCs w:val="14"/>
        </w:rPr>
      </w:pPr>
    </w:p>
    <w:p w14:paraId="129EAC68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center"/>
        <w:rPr>
          <w:b/>
          <w:sz w:val="14"/>
          <w:szCs w:val="14"/>
        </w:rPr>
      </w:pPr>
    </w:p>
    <w:p w14:paraId="6C48E014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center"/>
        <w:rPr>
          <w:b/>
          <w:sz w:val="14"/>
          <w:szCs w:val="14"/>
        </w:rPr>
      </w:pPr>
    </w:p>
    <w:p w14:paraId="42C9585A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center"/>
        <w:rPr>
          <w:b/>
          <w:sz w:val="14"/>
          <w:szCs w:val="14"/>
        </w:rPr>
      </w:pPr>
    </w:p>
    <w:p w14:paraId="414F3C8D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center"/>
        <w:rPr>
          <w:b/>
          <w:sz w:val="14"/>
          <w:szCs w:val="14"/>
        </w:rPr>
      </w:pPr>
    </w:p>
    <w:tbl>
      <w:tblPr>
        <w:tblpPr w:leftFromText="180" w:rightFromText="180" w:vertAnchor="text" w:tblpX="-140" w:tblpY="1"/>
        <w:tblOverlap w:val="never"/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7"/>
        <w:gridCol w:w="161"/>
        <w:gridCol w:w="1907"/>
        <w:gridCol w:w="1577"/>
        <w:gridCol w:w="61"/>
        <w:gridCol w:w="82"/>
        <w:gridCol w:w="1385"/>
        <w:gridCol w:w="73"/>
        <w:gridCol w:w="52"/>
        <w:gridCol w:w="47"/>
        <w:gridCol w:w="1362"/>
        <w:gridCol w:w="137"/>
        <w:gridCol w:w="1606"/>
        <w:gridCol w:w="93"/>
        <w:gridCol w:w="29"/>
        <w:gridCol w:w="1650"/>
        <w:gridCol w:w="1825"/>
        <w:gridCol w:w="61"/>
        <w:gridCol w:w="87"/>
        <w:gridCol w:w="1796"/>
      </w:tblGrid>
      <w:tr w:rsidR="00127959" w:rsidRPr="0040450A" w14:paraId="7F6C4BBF" w14:textId="77777777" w:rsidTr="00127959">
        <w:trPr>
          <w:cantSplit/>
          <w:trHeight w:val="183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textDirection w:val="btLr"/>
            <w:vAlign w:val="center"/>
          </w:tcPr>
          <w:p w14:paraId="17D2CE7B" w14:textId="77777777" w:rsidR="00B65FDF" w:rsidRPr="0040450A" w:rsidRDefault="00B65FDF" w:rsidP="0041709F">
            <w:pPr>
              <w:pStyle w:val="Balk1"/>
              <w:shd w:val="clear" w:color="auto" w:fill="FFFFFF" w:themeFill="background1"/>
              <w:tabs>
                <w:tab w:val="left" w:pos="7560"/>
              </w:tabs>
              <w:spacing w:line="10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40450A">
              <w:rPr>
                <w:sz w:val="14"/>
                <w:szCs w:val="14"/>
              </w:rPr>
              <w:t>PAZARTESİ</w:t>
            </w: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815AF" w14:textId="77777777" w:rsidR="00B65FDF" w:rsidRPr="0040450A" w:rsidRDefault="00B65FD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21749B9D" w14:textId="77777777" w:rsidR="00B65FDF" w:rsidRPr="0040450A" w:rsidRDefault="00B65FD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08.00–08.45</w:t>
            </w:r>
          </w:p>
        </w:tc>
        <w:tc>
          <w:tcPr>
            <w:tcW w:w="590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1182A2FD" w14:textId="77777777" w:rsidR="00B65FDF" w:rsidRPr="0040450A" w:rsidRDefault="00B65FD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09.00–09.45</w:t>
            </w:r>
          </w:p>
        </w:tc>
        <w:tc>
          <w:tcPr>
            <w:tcW w:w="518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5BB38C4A" w14:textId="77777777" w:rsidR="00B65FDF" w:rsidRPr="0040450A" w:rsidRDefault="00B65FD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10.00–10.45</w:t>
            </w:r>
          </w:p>
        </w:tc>
        <w:tc>
          <w:tcPr>
            <w:tcW w:w="530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1219DE8F" w14:textId="77777777" w:rsidR="00B65FDF" w:rsidRPr="0040450A" w:rsidRDefault="00B65FD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11.00–11.45</w:t>
            </w:r>
          </w:p>
        </w:tc>
        <w:tc>
          <w:tcPr>
            <w:tcW w:w="593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57BC81A" w14:textId="77777777" w:rsidR="00B65FDF" w:rsidRPr="0040450A" w:rsidRDefault="00B65FD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13.00–13.45</w:t>
            </w:r>
          </w:p>
        </w:tc>
        <w:tc>
          <w:tcPr>
            <w:tcW w:w="566" w:type="pct"/>
            <w:tcBorders>
              <w:top w:val="single" w:sz="18" w:space="0" w:color="auto"/>
              <w:bottom w:val="single" w:sz="18" w:space="0" w:color="auto"/>
            </w:tcBorders>
          </w:tcPr>
          <w:p w14:paraId="78B8511A" w14:textId="77777777" w:rsidR="00B65FDF" w:rsidRPr="0040450A" w:rsidRDefault="00B65FD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14.00–14.45</w:t>
            </w:r>
          </w:p>
        </w:tc>
        <w:tc>
          <w:tcPr>
            <w:tcW w:w="677" w:type="pct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520C5379" w14:textId="77777777" w:rsidR="00B65FDF" w:rsidRPr="0040450A" w:rsidRDefault="00B65FD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15.00–15.45</w:t>
            </w:r>
          </w:p>
        </w:tc>
        <w:tc>
          <w:tcPr>
            <w:tcW w:w="61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B1AB4" w14:textId="77777777" w:rsidR="00B65FDF" w:rsidRPr="0040450A" w:rsidRDefault="00B65FD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16.00–16.45</w:t>
            </w:r>
          </w:p>
        </w:tc>
      </w:tr>
      <w:tr w:rsidR="0041709F" w:rsidRPr="0040450A" w14:paraId="053A2C0B" w14:textId="77777777" w:rsidTr="00FF0F5E">
        <w:trPr>
          <w:cantSplit/>
          <w:trHeight w:val="1286"/>
        </w:trPr>
        <w:tc>
          <w:tcPr>
            <w:tcW w:w="201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78A2CEDA" w14:textId="77777777" w:rsidR="00B2365F" w:rsidRPr="0040450A" w:rsidRDefault="00B2365F" w:rsidP="0041709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E673C3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</w:tcPr>
          <w:p w14:paraId="5BF3CF56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7461FF75" w14:textId="77777777" w:rsidR="00E40116" w:rsidRPr="0040450A" w:rsidRDefault="00E40116" w:rsidP="00E40116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KKÜ 0210 ÖZEL KONULAR-I</w:t>
            </w:r>
          </w:p>
          <w:p w14:paraId="3932B553" w14:textId="4DD5C076" w:rsidR="00B2365F" w:rsidRPr="0040450A" w:rsidRDefault="00E40116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Hakan Doğan</w:t>
            </w:r>
          </w:p>
        </w:tc>
        <w:tc>
          <w:tcPr>
            <w:tcW w:w="518" w:type="pct"/>
            <w:gridSpan w:val="3"/>
            <w:tcBorders>
              <w:top w:val="nil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6CDCD794" w14:textId="791F19EE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TAR 1001 Atatürk İlkeleri Ve İnkılap Tarihi</w:t>
            </w:r>
          </w:p>
          <w:p w14:paraId="6F473004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14:paraId="1909EEFC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530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21F1D2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TAR 1001 Atatürk İlkeleri Ve İnkılap Tarihi</w:t>
            </w:r>
          </w:p>
          <w:p w14:paraId="0A46C894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14:paraId="58898D96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0999B2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TAR 1001Atatürk İlkeleri Ve İnkılap Tarihi</w:t>
            </w:r>
          </w:p>
          <w:p w14:paraId="7B5A1235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Prof. Dr. H. Ömer Budak</w:t>
            </w:r>
          </w:p>
          <w:p w14:paraId="49798592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576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0617DE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93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42CE73B8" w14:textId="36A29997" w:rsidR="00B2365F" w:rsidRPr="0040450A" w:rsidRDefault="00B2365F" w:rsidP="0041709F">
            <w:pPr>
              <w:shd w:val="clear" w:color="auto" w:fill="FFFFFF" w:themeFill="background1"/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F95598" w:rsidRPr="0040450A" w14:paraId="04378673" w14:textId="6F07B8BF" w:rsidTr="00D857EE">
        <w:trPr>
          <w:cantSplit/>
          <w:trHeight w:val="736"/>
        </w:trPr>
        <w:tc>
          <w:tcPr>
            <w:tcW w:w="201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23B85F70" w14:textId="77777777" w:rsidR="00F95598" w:rsidRPr="0040450A" w:rsidRDefault="00F95598" w:rsidP="0041709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32236D" w14:textId="77777777" w:rsidR="00F95598" w:rsidRPr="0040450A" w:rsidRDefault="00F95598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65860155" w14:textId="77777777" w:rsidR="00F95598" w:rsidRPr="0040450A" w:rsidRDefault="00F95598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76466BF" w14:textId="77777777" w:rsidR="00F95598" w:rsidRDefault="00F95598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E36C0A" w:themeColor="accent6" w:themeShade="BF"/>
                <w:sz w:val="14"/>
                <w:szCs w:val="14"/>
              </w:rPr>
            </w:pPr>
          </w:p>
          <w:p w14:paraId="60EE1A14" w14:textId="037B5A2E" w:rsidR="00F95598" w:rsidRPr="0040450A" w:rsidRDefault="00F95598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6FA1E7E" w14:textId="0F0C3031" w:rsidR="00F95598" w:rsidRPr="00450095" w:rsidRDefault="00F95598" w:rsidP="00B556E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 </w:t>
            </w:r>
          </w:p>
          <w:p w14:paraId="29EE4C07" w14:textId="3786F98F" w:rsidR="00F95598" w:rsidRPr="00450095" w:rsidRDefault="00F95598" w:rsidP="00B556E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01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7E0E51E" w14:textId="5A969997" w:rsidR="00F95598" w:rsidRPr="0040450A" w:rsidRDefault="00F95598" w:rsidP="00B556E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 </w:t>
            </w:r>
          </w:p>
        </w:tc>
        <w:tc>
          <w:tcPr>
            <w:tcW w:w="1206" w:type="pct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C4C9C6A" w14:textId="77777777" w:rsidR="00F95598" w:rsidRPr="0040450A" w:rsidRDefault="00F95598" w:rsidP="00450095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rPr>
                <w:b/>
                <w:color w:val="FF0000"/>
                <w:sz w:val="14"/>
                <w:szCs w:val="14"/>
              </w:rPr>
            </w:pPr>
          </w:p>
          <w:p w14:paraId="2BDE5F5E" w14:textId="1391E5E7" w:rsidR="00F95598" w:rsidRPr="00ED3C94" w:rsidRDefault="00F95598" w:rsidP="00FD2FD4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 xml:space="preserve"> </w:t>
            </w:r>
            <w:r w:rsidRPr="005F32FC">
              <w:rPr>
                <w:b/>
                <w:color w:val="E36C0A" w:themeColor="accent6" w:themeShade="BF"/>
                <w:sz w:val="14"/>
                <w:szCs w:val="14"/>
              </w:rPr>
              <w:t xml:space="preserve"> </w:t>
            </w:r>
          </w:p>
          <w:p w14:paraId="5E8F1A1C" w14:textId="77777777" w:rsidR="00F95598" w:rsidRPr="005F32FC" w:rsidRDefault="00F95598" w:rsidP="00FD2FD4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E36C0A" w:themeColor="accent6" w:themeShade="BF"/>
                <w:sz w:val="14"/>
                <w:szCs w:val="14"/>
              </w:rPr>
            </w:pPr>
            <w:r w:rsidRPr="005F32FC">
              <w:rPr>
                <w:b/>
                <w:color w:val="E36C0A" w:themeColor="accent6" w:themeShade="BF"/>
                <w:sz w:val="14"/>
                <w:szCs w:val="14"/>
              </w:rPr>
              <w:t>TAR 2003 Osmanlı Tarihi-I (Kuruluş Devri)</w:t>
            </w:r>
            <w:r>
              <w:rPr>
                <w:b/>
                <w:color w:val="E36C0A" w:themeColor="accent6" w:themeShade="BF"/>
                <w:sz w:val="14"/>
                <w:szCs w:val="14"/>
              </w:rPr>
              <w:t xml:space="preserve"> </w:t>
            </w:r>
            <w:r w:rsidRPr="005F32FC">
              <w:rPr>
                <w:b/>
                <w:color w:val="E36C0A" w:themeColor="accent6" w:themeShade="BF"/>
                <w:sz w:val="14"/>
                <w:szCs w:val="14"/>
              </w:rPr>
              <w:t xml:space="preserve">Doç. Dr. Kayhan Atik </w:t>
            </w:r>
          </w:p>
          <w:p w14:paraId="6E90AF5A" w14:textId="61CF5815" w:rsidR="00F95598" w:rsidRPr="00ED3C94" w:rsidRDefault="00F95598" w:rsidP="00FD2FD4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5F32FC">
              <w:rPr>
                <w:b/>
                <w:color w:val="E36C0A" w:themeColor="accent6" w:themeShade="BF"/>
                <w:sz w:val="14"/>
                <w:szCs w:val="14"/>
              </w:rPr>
              <w:t>B-115</w:t>
            </w:r>
            <w:r>
              <w:rPr>
                <w:b/>
                <w:color w:val="0070C0"/>
                <w:sz w:val="14"/>
                <w:szCs w:val="14"/>
              </w:rPr>
              <w:t xml:space="preserve">                      </w:t>
            </w:r>
          </w:p>
          <w:p w14:paraId="54560CD7" w14:textId="32233B8F" w:rsidR="00F95598" w:rsidRPr="00364253" w:rsidRDefault="00F95598" w:rsidP="00450095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09975FA3" w14:textId="77777777" w:rsidR="00F95598" w:rsidRPr="005F32FC" w:rsidRDefault="00F95598" w:rsidP="00F9559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E36C0A" w:themeColor="accent6" w:themeShade="BF"/>
                <w:sz w:val="14"/>
                <w:szCs w:val="14"/>
              </w:rPr>
            </w:pPr>
            <w:r w:rsidRPr="005F32FC">
              <w:rPr>
                <w:b/>
                <w:color w:val="E36C0A" w:themeColor="accent6" w:themeShade="BF"/>
                <w:sz w:val="14"/>
                <w:szCs w:val="14"/>
              </w:rPr>
              <w:t>TAR 2003 Osmanlı Tarihi-I (Kuruluş Devri)</w:t>
            </w:r>
          </w:p>
          <w:p w14:paraId="0F3CA485" w14:textId="77777777" w:rsidR="00F95598" w:rsidRPr="005F32FC" w:rsidRDefault="00F95598" w:rsidP="00F9559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E36C0A" w:themeColor="accent6" w:themeShade="BF"/>
                <w:sz w:val="14"/>
                <w:szCs w:val="14"/>
              </w:rPr>
            </w:pPr>
            <w:r w:rsidRPr="005F32FC">
              <w:rPr>
                <w:b/>
                <w:color w:val="E36C0A" w:themeColor="accent6" w:themeShade="BF"/>
                <w:sz w:val="14"/>
                <w:szCs w:val="14"/>
              </w:rPr>
              <w:t xml:space="preserve">Doç. Dr. Kayhan Atik </w:t>
            </w:r>
          </w:p>
          <w:p w14:paraId="4154FCEF" w14:textId="3B99A815" w:rsidR="00F95598" w:rsidRPr="0040450A" w:rsidRDefault="00F95598" w:rsidP="00F9559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5F32FC">
              <w:rPr>
                <w:b/>
                <w:color w:val="E36C0A" w:themeColor="accent6" w:themeShade="BF"/>
                <w:sz w:val="14"/>
                <w:szCs w:val="14"/>
              </w:rPr>
              <w:t>B-11</w:t>
            </w:r>
            <w:r>
              <w:rPr>
                <w:b/>
                <w:color w:val="E36C0A" w:themeColor="accent6" w:themeShade="BF"/>
                <w:sz w:val="14"/>
                <w:szCs w:val="14"/>
              </w:rPr>
              <w:t>5</w:t>
            </w:r>
            <w:r>
              <w:rPr>
                <w:b/>
                <w:color w:val="0070C0"/>
                <w:sz w:val="14"/>
                <w:szCs w:val="14"/>
              </w:rPr>
              <w:t xml:space="preserve">                                               </w:t>
            </w: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1647733F" w14:textId="147400F2" w:rsidR="00F95598" w:rsidRPr="0040450A" w:rsidRDefault="00F95598" w:rsidP="00FD2FD4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CC1FB7" w:rsidRPr="0040450A" w14:paraId="58BE1675" w14:textId="77777777" w:rsidTr="00A65170">
        <w:trPr>
          <w:cantSplit/>
          <w:trHeight w:val="654"/>
        </w:trPr>
        <w:tc>
          <w:tcPr>
            <w:tcW w:w="201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612DA44B" w14:textId="77777777" w:rsidR="00CC1FB7" w:rsidRPr="0040450A" w:rsidRDefault="00CC1FB7" w:rsidP="0041709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04CC21" w14:textId="77777777" w:rsidR="00CC1FB7" w:rsidRPr="0040450A" w:rsidRDefault="00CC1FB7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7E3A1" w14:textId="6498B6C5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6B6B8" w14:textId="77777777" w:rsidR="00CC1FB7" w:rsidRDefault="00CC1FB7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  <w:p w14:paraId="4F25F1A2" w14:textId="1A115C66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65EEA" w14:textId="63F1BF30" w:rsidR="00CC1FB7" w:rsidRDefault="00CC1FB7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076E5" w14:textId="77777777" w:rsidR="00CC1FB7" w:rsidRPr="0040450A" w:rsidRDefault="00CC1FB7" w:rsidP="00CC1FB7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0450A">
              <w:rPr>
                <w:b/>
                <w:color w:val="0070C0"/>
                <w:sz w:val="14"/>
                <w:szCs w:val="14"/>
              </w:rPr>
              <w:t xml:space="preserve">TAR 3003 Osmanlı Tarihi-III (1595-1789) </w:t>
            </w:r>
          </w:p>
          <w:p w14:paraId="696FC21C" w14:textId="601DFC97" w:rsidR="00CC1FB7" w:rsidRPr="0040450A" w:rsidRDefault="00CC1FB7" w:rsidP="00CC1FB7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40450A">
              <w:rPr>
                <w:b/>
                <w:color w:val="0070C0"/>
                <w:sz w:val="14"/>
                <w:szCs w:val="14"/>
              </w:rPr>
              <w:t>Doç. Dr. A. Demir (B-112)</w:t>
            </w:r>
          </w:p>
        </w:tc>
        <w:tc>
          <w:tcPr>
            <w:tcW w:w="120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86921" w14:textId="77777777" w:rsidR="00CC1FB7" w:rsidRPr="0040450A" w:rsidRDefault="00CC1FB7" w:rsidP="00913427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0450A">
              <w:rPr>
                <w:b/>
                <w:color w:val="0070C0"/>
                <w:sz w:val="14"/>
                <w:szCs w:val="14"/>
              </w:rPr>
              <w:t xml:space="preserve">TAR 3003 Osmanlı Tarihi-III (1595-1789) </w:t>
            </w:r>
          </w:p>
          <w:p w14:paraId="2DA5E750" w14:textId="77777777" w:rsidR="00CC1FB7" w:rsidRPr="0040450A" w:rsidRDefault="00CC1FB7" w:rsidP="00913427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0070C0"/>
                <w:sz w:val="14"/>
                <w:szCs w:val="14"/>
              </w:rPr>
            </w:pPr>
            <w:r w:rsidRPr="0040450A">
              <w:rPr>
                <w:b/>
                <w:color w:val="0070C0"/>
                <w:sz w:val="14"/>
                <w:szCs w:val="14"/>
              </w:rPr>
              <w:t>Doç. Dr. A. Demir</w:t>
            </w:r>
          </w:p>
          <w:p w14:paraId="7A241711" w14:textId="2A70C5FE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0070C0"/>
                <w:sz w:val="14"/>
                <w:szCs w:val="14"/>
              </w:rPr>
              <w:t>(B-112)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8746042" w14:textId="167AA54C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TAR 3015 İstihbarat Tarihi (S)</w:t>
            </w:r>
          </w:p>
          <w:p w14:paraId="3F130BF2" w14:textId="64646618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Prof. Dr. H. Pehlivanlı (B-1</w:t>
            </w:r>
            <w:r>
              <w:rPr>
                <w:b/>
                <w:color w:val="FFC000"/>
                <w:sz w:val="14"/>
                <w:szCs w:val="14"/>
              </w:rPr>
              <w:t>05</w:t>
            </w:r>
            <w:r w:rsidRPr="0040450A">
              <w:rPr>
                <w:b/>
                <w:color w:val="FFC000"/>
                <w:sz w:val="14"/>
                <w:szCs w:val="14"/>
              </w:rPr>
              <w:t>)</w:t>
            </w:r>
          </w:p>
        </w:tc>
      </w:tr>
      <w:tr w:rsidR="00CC1FB7" w:rsidRPr="0040450A" w14:paraId="12CFCFA1" w14:textId="77777777" w:rsidTr="00CC1FB7">
        <w:trPr>
          <w:cantSplit/>
          <w:trHeight w:val="426"/>
        </w:trPr>
        <w:tc>
          <w:tcPr>
            <w:tcW w:w="201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56285ECD" w14:textId="77777777" w:rsidR="00CC1FB7" w:rsidRPr="0040450A" w:rsidRDefault="00CC1FB7" w:rsidP="0041709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C9BBFB" w14:textId="77777777" w:rsidR="00CC1FB7" w:rsidRPr="0040450A" w:rsidRDefault="00CC1FB7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4" w:type="pct"/>
            <w:vMerge/>
            <w:tcBorders>
              <w:left w:val="nil"/>
              <w:right w:val="single" w:sz="4" w:space="0" w:color="auto"/>
            </w:tcBorders>
          </w:tcPr>
          <w:p w14:paraId="073D8067" w14:textId="77777777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4B976" w14:textId="77777777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50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6284" w14:textId="77777777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5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39854" w14:textId="555BA0A9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</w:p>
        </w:tc>
        <w:tc>
          <w:tcPr>
            <w:tcW w:w="1206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3FDE1" w14:textId="77777777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2528690" w14:textId="07C7A9A6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40450A">
              <w:rPr>
                <w:b/>
                <w:color w:val="00B0F0"/>
                <w:sz w:val="14"/>
                <w:szCs w:val="14"/>
              </w:rPr>
              <w:t>TAR 3013 Modern Tarih Yazıcılığı</w:t>
            </w:r>
          </w:p>
          <w:p w14:paraId="2E69257C" w14:textId="60B82354" w:rsidR="00CC1FB7" w:rsidRPr="0040450A" w:rsidRDefault="00CC1FB7" w:rsidP="0041709F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00B0F0"/>
                <w:sz w:val="14"/>
                <w:szCs w:val="14"/>
              </w:rPr>
              <w:t>Doç. Dr. Orhan Avcı (B-</w:t>
            </w:r>
            <w:r>
              <w:rPr>
                <w:b/>
                <w:color w:val="00B0F0"/>
                <w:sz w:val="14"/>
                <w:szCs w:val="14"/>
              </w:rPr>
              <w:t>11</w:t>
            </w:r>
            <w:r w:rsidR="00F95598">
              <w:rPr>
                <w:b/>
                <w:color w:val="00B0F0"/>
                <w:sz w:val="14"/>
                <w:szCs w:val="14"/>
              </w:rPr>
              <w:t>2</w:t>
            </w:r>
            <w:r>
              <w:rPr>
                <w:b/>
                <w:color w:val="00B0F0"/>
                <w:sz w:val="14"/>
                <w:szCs w:val="14"/>
              </w:rPr>
              <w:t>)</w:t>
            </w:r>
          </w:p>
        </w:tc>
      </w:tr>
      <w:tr w:rsidR="00BD7464" w:rsidRPr="0040450A" w14:paraId="7BCC27D2" w14:textId="77777777" w:rsidTr="00127959">
        <w:trPr>
          <w:cantSplit/>
          <w:trHeight w:val="467"/>
        </w:trPr>
        <w:tc>
          <w:tcPr>
            <w:tcW w:w="201" w:type="pct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2CBF00BF" w14:textId="77777777" w:rsidR="00B2365F" w:rsidRPr="0040450A" w:rsidRDefault="00B2365F" w:rsidP="0041709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8C6E4A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7CF8D7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KKÜ 0210 ÖZEL KONULAR-I</w:t>
            </w:r>
          </w:p>
          <w:p w14:paraId="7324C21E" w14:textId="77777777" w:rsidR="00B2365F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Mustafa Müjdeci</w:t>
            </w:r>
          </w:p>
          <w:p w14:paraId="66E92C21" w14:textId="28B7BA47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(Odalar)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6685C" w14:textId="19AECE4F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0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DEA22" w14:textId="77777777" w:rsidR="00BB2C32" w:rsidRPr="0040450A" w:rsidRDefault="00BB2C32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40450A">
              <w:rPr>
                <w:b/>
                <w:color w:val="00B0F0"/>
                <w:sz w:val="14"/>
                <w:szCs w:val="14"/>
              </w:rPr>
              <w:t xml:space="preserve">TAR 4005 Milli Mücadele Tarihi (S) </w:t>
            </w:r>
          </w:p>
          <w:p w14:paraId="716BEA39" w14:textId="77777777" w:rsidR="00BB2C32" w:rsidRPr="0040450A" w:rsidRDefault="00BB2C32" w:rsidP="0041709F">
            <w:pPr>
              <w:shd w:val="clear" w:color="auto" w:fill="FFFFFF" w:themeFill="background1"/>
              <w:jc w:val="center"/>
              <w:rPr>
                <w:b/>
                <w:color w:val="00B0F0"/>
                <w:sz w:val="14"/>
                <w:szCs w:val="14"/>
              </w:rPr>
            </w:pPr>
            <w:r w:rsidRPr="0040450A">
              <w:rPr>
                <w:b/>
                <w:color w:val="00B0F0"/>
                <w:sz w:val="14"/>
                <w:szCs w:val="14"/>
              </w:rPr>
              <w:t xml:space="preserve">Doç. Dr. O. Avcı </w:t>
            </w:r>
          </w:p>
          <w:p w14:paraId="3E701D87" w14:textId="0EB98508" w:rsidR="00B2365F" w:rsidRPr="0040450A" w:rsidRDefault="00BB2C32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00B0F0"/>
                <w:sz w:val="14"/>
                <w:szCs w:val="14"/>
              </w:rPr>
              <w:t>(B-10</w:t>
            </w:r>
            <w:r w:rsidR="00D30B0F">
              <w:rPr>
                <w:b/>
                <w:color w:val="00B0F0"/>
                <w:sz w:val="14"/>
                <w:szCs w:val="14"/>
              </w:rPr>
              <w:t>5</w:t>
            </w:r>
            <w:r w:rsidRPr="0040450A">
              <w:rPr>
                <w:b/>
                <w:color w:val="00B0F0"/>
                <w:sz w:val="14"/>
                <w:szCs w:val="14"/>
              </w:rPr>
              <w:t>)</w:t>
            </w:r>
          </w:p>
        </w:tc>
        <w:tc>
          <w:tcPr>
            <w:tcW w:w="120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E6664" w14:textId="7853B5BD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TAR 4001 Türkiye Cumhuriyeti Tarihi-I</w:t>
            </w:r>
          </w:p>
          <w:p w14:paraId="08DAE36C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14:paraId="50535896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1293" w:type="pct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2CCD43C" w14:textId="77777777" w:rsidR="00BB2C32" w:rsidRPr="0040450A" w:rsidRDefault="00BB2C32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806000"/>
                <w:sz w:val="14"/>
                <w:szCs w:val="14"/>
              </w:rPr>
            </w:pPr>
            <w:r w:rsidRPr="0040450A">
              <w:rPr>
                <w:b/>
                <w:color w:val="806000"/>
                <w:sz w:val="14"/>
                <w:szCs w:val="14"/>
              </w:rPr>
              <w:t>TAR 4011 Çağdaş Ortadoğu Devletleri Tarihi (S)</w:t>
            </w:r>
          </w:p>
          <w:p w14:paraId="36F70380" w14:textId="77777777" w:rsidR="00BB2C32" w:rsidRPr="0040450A" w:rsidRDefault="00BB2C32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806000"/>
                <w:sz w:val="14"/>
                <w:szCs w:val="14"/>
              </w:rPr>
            </w:pPr>
            <w:r w:rsidRPr="0040450A">
              <w:rPr>
                <w:b/>
                <w:color w:val="806000"/>
                <w:sz w:val="14"/>
                <w:szCs w:val="14"/>
              </w:rPr>
              <w:t xml:space="preserve">Dr. Öğr. Üyesi Erdal Çetintaş </w:t>
            </w:r>
          </w:p>
          <w:p w14:paraId="4D6D791D" w14:textId="035BA2B5" w:rsidR="00B2365F" w:rsidRPr="0040450A" w:rsidRDefault="00BB2C32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806000"/>
                <w:sz w:val="14"/>
                <w:szCs w:val="14"/>
              </w:rPr>
              <w:t>(B-1</w:t>
            </w:r>
            <w:r w:rsidR="00AC5444">
              <w:rPr>
                <w:b/>
                <w:color w:val="806000"/>
                <w:sz w:val="14"/>
                <w:szCs w:val="14"/>
              </w:rPr>
              <w:t>01</w:t>
            </w:r>
            <w:r w:rsidRPr="0040450A">
              <w:rPr>
                <w:b/>
                <w:color w:val="806000"/>
                <w:sz w:val="14"/>
                <w:szCs w:val="14"/>
              </w:rPr>
              <w:t>)</w:t>
            </w:r>
          </w:p>
        </w:tc>
      </w:tr>
      <w:tr w:rsidR="00D857EE" w:rsidRPr="0040450A" w14:paraId="18318044" w14:textId="77777777" w:rsidTr="00D857EE">
        <w:trPr>
          <w:cantSplit/>
          <w:trHeight w:val="756"/>
        </w:trPr>
        <w:tc>
          <w:tcPr>
            <w:tcW w:w="20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2209EC5" w14:textId="77777777" w:rsidR="00D857EE" w:rsidRPr="0040450A" w:rsidRDefault="00D857EE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77D298" w14:textId="77777777" w:rsidR="00D857EE" w:rsidRPr="0040450A" w:rsidRDefault="00D857EE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216" w:type="pct"/>
            <w:gridSpan w:val="3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14:paraId="687F8C2A" w14:textId="77777777" w:rsidR="00D857EE" w:rsidRPr="00676F26" w:rsidRDefault="00D857EE" w:rsidP="00AC0416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color w:val="000000" w:themeColor="text1"/>
                <w:sz w:val="14"/>
                <w:szCs w:val="14"/>
              </w:rPr>
              <w:t>Ö</w:t>
            </w:r>
            <w:r w:rsidRPr="00676F26">
              <w:rPr>
                <w:b/>
                <w:color w:val="000000" w:themeColor="text1"/>
                <w:sz w:val="14"/>
                <w:szCs w:val="14"/>
              </w:rPr>
              <w:t>ZD 0101 Türk Dili-1</w:t>
            </w:r>
          </w:p>
          <w:p w14:paraId="4EE73EFA" w14:textId="60A1E435" w:rsidR="00D857EE" w:rsidRDefault="00D857EE" w:rsidP="0041709F">
            <w:pPr>
              <w:shd w:val="clear" w:color="auto" w:fill="FFFFFF" w:themeFill="background1"/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676F26">
              <w:rPr>
                <w:b/>
                <w:color w:val="000000" w:themeColor="text1"/>
                <w:sz w:val="14"/>
                <w:szCs w:val="14"/>
              </w:rPr>
              <w:t>Öğr. Gör. Belgin Okyay</w:t>
            </w:r>
            <w:r>
              <w:rPr>
                <w:b/>
                <w:color w:val="000000" w:themeColor="text1"/>
                <w:sz w:val="14"/>
                <w:szCs w:val="14"/>
              </w:rPr>
              <w:t xml:space="preserve"> (B-101)</w:t>
            </w:r>
          </w:p>
        </w:tc>
        <w:tc>
          <w:tcPr>
            <w:tcW w:w="562" w:type="pct"/>
            <w:gridSpan w:val="5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14:paraId="0C331E47" w14:textId="0CE7126F" w:rsidR="00D857EE" w:rsidRPr="0040450A" w:rsidRDefault="00D857EE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676F26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14:paraId="2D1F838C" w14:textId="77777777" w:rsidR="00D857EE" w:rsidRPr="0040450A" w:rsidRDefault="00D857EE" w:rsidP="007321C3">
            <w:pPr>
              <w:shd w:val="clear" w:color="auto" w:fill="FFFFFF" w:themeFill="background1"/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TAR 1003 Klasik Dönem İslam Tarihi</w:t>
            </w:r>
          </w:p>
          <w:p w14:paraId="2D0666D4" w14:textId="77777777" w:rsidR="00D857EE" w:rsidRPr="0040450A" w:rsidRDefault="00D857EE" w:rsidP="007321C3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Doç. Dr. Kayhan Atik</w:t>
            </w:r>
          </w:p>
          <w:p w14:paraId="465D4BBA" w14:textId="69A3AC1A" w:rsidR="00D857EE" w:rsidRPr="0040450A" w:rsidRDefault="00D857EE" w:rsidP="007321C3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(B-101)</w:t>
            </w:r>
          </w:p>
        </w:tc>
        <w:tc>
          <w:tcPr>
            <w:tcW w:w="1206" w:type="pct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14:paraId="32811786" w14:textId="77777777" w:rsidR="00D857EE" w:rsidRPr="0040450A" w:rsidRDefault="00D857EE" w:rsidP="00FF0F5E">
            <w:pPr>
              <w:shd w:val="clear" w:color="auto" w:fill="FFFFFF" w:themeFill="background1"/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TAR 1003 Klasik Dönem İslam Tarihi</w:t>
            </w:r>
          </w:p>
          <w:p w14:paraId="1D704613" w14:textId="77777777" w:rsidR="00D857EE" w:rsidRPr="0040450A" w:rsidRDefault="00D857EE" w:rsidP="00FF0F5E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Doç. Dr. Kayhan Atik</w:t>
            </w:r>
          </w:p>
          <w:p w14:paraId="64450E6D" w14:textId="773D0AEF" w:rsidR="00D857EE" w:rsidRPr="0040450A" w:rsidRDefault="00D857EE" w:rsidP="00FF0F5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(B-101)</w:t>
            </w:r>
          </w:p>
        </w:tc>
        <w:tc>
          <w:tcPr>
            <w:tcW w:w="626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6D3B750" w14:textId="31FE81C2" w:rsidR="00D857EE" w:rsidRPr="0040450A" w:rsidRDefault="00D857EE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667" w:type="pct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EF1AAC7" w14:textId="507E72EC" w:rsidR="00D857EE" w:rsidRPr="0040450A" w:rsidRDefault="00D857EE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1709F" w:rsidRPr="0040450A" w14:paraId="3723E703" w14:textId="38206DF5" w:rsidTr="00127959">
        <w:trPr>
          <w:cantSplit/>
          <w:trHeight w:val="620"/>
        </w:trPr>
        <w:tc>
          <w:tcPr>
            <w:tcW w:w="2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1280CD" w14:textId="77777777" w:rsidR="00B2365F" w:rsidRPr="0040450A" w:rsidRDefault="00B2365F" w:rsidP="0041709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E418FA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654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79F2D39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DF56FC2" w14:textId="77777777" w:rsidR="00B2365F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</w:p>
          <w:p w14:paraId="1096CDF5" w14:textId="4428E388" w:rsidR="00B2365F" w:rsidRPr="00111CD9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</w:pPr>
          </w:p>
        </w:tc>
        <w:tc>
          <w:tcPr>
            <w:tcW w:w="475" w:type="pct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749B6B01" w14:textId="464D4B3D" w:rsidR="004F0AB8" w:rsidRDefault="004F0AB8" w:rsidP="004F0AB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ind w:left="455"/>
              <w:jc w:val="center"/>
              <w:rPr>
                <w:b/>
                <w:color w:val="0070C0"/>
                <w:sz w:val="14"/>
                <w:szCs w:val="14"/>
              </w:rPr>
            </w:pPr>
            <w:r w:rsidRPr="0040450A">
              <w:rPr>
                <w:b/>
                <w:color w:val="0070C0"/>
                <w:sz w:val="14"/>
                <w:szCs w:val="14"/>
              </w:rPr>
              <w:t>TAR 2013</w:t>
            </w:r>
            <w:r w:rsidR="00BE1FE4">
              <w:rPr>
                <w:b/>
                <w:color w:val="0070C0"/>
                <w:sz w:val="14"/>
                <w:szCs w:val="14"/>
              </w:rPr>
              <w:t xml:space="preserve"> </w:t>
            </w:r>
            <w:r w:rsidRPr="0040450A">
              <w:rPr>
                <w:b/>
                <w:color w:val="0070C0"/>
                <w:sz w:val="14"/>
                <w:szCs w:val="14"/>
              </w:rPr>
              <w:t>Selçuklu Tarihi Kaynakları (S)</w:t>
            </w:r>
          </w:p>
          <w:p w14:paraId="0964ECC5" w14:textId="77777777" w:rsidR="004F0AB8" w:rsidRPr="0040450A" w:rsidRDefault="004F0AB8" w:rsidP="004F0AB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ind w:left="455"/>
              <w:jc w:val="center"/>
              <w:rPr>
                <w:b/>
                <w:color w:val="0070C0"/>
                <w:sz w:val="14"/>
                <w:szCs w:val="14"/>
              </w:rPr>
            </w:pPr>
            <w:r>
              <w:rPr>
                <w:b/>
                <w:color w:val="0070C0"/>
                <w:sz w:val="14"/>
                <w:szCs w:val="14"/>
              </w:rPr>
              <w:t>Doç. Dr. Ahmet Demir</w:t>
            </w:r>
          </w:p>
          <w:p w14:paraId="46D2E171" w14:textId="7FDBE827" w:rsidR="00B2365F" w:rsidRPr="00111CD9" w:rsidRDefault="004F0AB8" w:rsidP="004F0AB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</w:pPr>
            <w:r w:rsidRPr="005A4185">
              <w:rPr>
                <w:b/>
                <w:color w:val="548DD4" w:themeColor="text2" w:themeTint="99"/>
                <w:sz w:val="14"/>
                <w:szCs w:val="14"/>
              </w:rPr>
              <w:t>(B-1</w:t>
            </w:r>
            <w:r>
              <w:rPr>
                <w:b/>
                <w:color w:val="548DD4" w:themeColor="text2" w:themeTint="99"/>
                <w:sz w:val="14"/>
                <w:szCs w:val="14"/>
              </w:rPr>
              <w:t>12</w:t>
            </w:r>
            <w:r w:rsidRPr="005A4185">
              <w:rPr>
                <w:b/>
                <w:color w:val="548DD4" w:themeColor="text2" w:themeTint="99"/>
                <w:sz w:val="14"/>
                <w:szCs w:val="14"/>
              </w:rPr>
              <w:t>)</w:t>
            </w:r>
          </w:p>
        </w:tc>
        <w:tc>
          <w:tcPr>
            <w:tcW w:w="526" w:type="pct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E0EBBE" w14:textId="522F1DEA" w:rsidR="00B2365F" w:rsidRPr="0040450A" w:rsidRDefault="00B2365F" w:rsidP="00CA1B21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C2A6BB" w14:textId="77777777" w:rsidR="00A32496" w:rsidRPr="00AA319F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TAR 2005 Osmanlı Paleografyası-I (A)</w:t>
            </w:r>
          </w:p>
          <w:p w14:paraId="5F835808" w14:textId="77777777" w:rsidR="00A32496" w:rsidRPr="00AA319F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Doç. Dr. O. Avcı</w:t>
            </w:r>
          </w:p>
          <w:p w14:paraId="4CD50DBC" w14:textId="506A380A" w:rsidR="00A32496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(B-11</w:t>
            </w:r>
            <w:r w:rsidR="005C258E">
              <w:rPr>
                <w:b/>
                <w:color w:val="4BACC6" w:themeColor="accent5"/>
                <w:sz w:val="14"/>
                <w:szCs w:val="14"/>
              </w:rPr>
              <w:t>5</w:t>
            </w:r>
            <w:r w:rsidRPr="00AA319F">
              <w:rPr>
                <w:b/>
                <w:color w:val="4BACC6" w:themeColor="accent5"/>
                <w:sz w:val="14"/>
                <w:szCs w:val="14"/>
              </w:rPr>
              <w:t>)</w:t>
            </w:r>
          </w:p>
          <w:p w14:paraId="6A51E447" w14:textId="77067013" w:rsidR="00A32496" w:rsidRPr="00A46444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A46444">
              <w:rPr>
                <w:b/>
                <w:color w:val="FF0000"/>
                <w:sz w:val="14"/>
                <w:szCs w:val="14"/>
              </w:rPr>
              <w:t>TAR 2005 Osmanlı Paleografyası-I (B</w:t>
            </w:r>
            <w:r w:rsidR="005C258E" w:rsidRPr="00A46444">
              <w:rPr>
                <w:b/>
                <w:color w:val="FF0000"/>
                <w:sz w:val="14"/>
                <w:szCs w:val="14"/>
              </w:rPr>
              <w:t xml:space="preserve"> Dr. Öğr. Üyesi Hakan Doğan </w:t>
            </w:r>
            <w:r w:rsidRPr="00A46444">
              <w:rPr>
                <w:b/>
                <w:color w:val="FF0000"/>
                <w:sz w:val="14"/>
                <w:szCs w:val="14"/>
              </w:rPr>
              <w:t>(B-11</w:t>
            </w:r>
            <w:r w:rsidR="005C258E" w:rsidRPr="00A46444">
              <w:rPr>
                <w:b/>
                <w:color w:val="FF0000"/>
                <w:sz w:val="14"/>
                <w:szCs w:val="14"/>
              </w:rPr>
              <w:t>2</w:t>
            </w:r>
            <w:r w:rsidRPr="00A46444">
              <w:rPr>
                <w:b/>
                <w:color w:val="FF0000"/>
                <w:sz w:val="14"/>
                <w:szCs w:val="14"/>
              </w:rPr>
              <w:t>)</w:t>
            </w:r>
          </w:p>
          <w:p w14:paraId="2B3E23AA" w14:textId="62AF6569" w:rsidR="00A32496" w:rsidRPr="00A46444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  <w:p w14:paraId="1909ACBF" w14:textId="6C5888F5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57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6FE6FD" w14:textId="39384B65" w:rsidR="00A32496" w:rsidRPr="00AA319F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TAR 2005 Osmanlı</w:t>
            </w:r>
            <w:r>
              <w:rPr>
                <w:b/>
                <w:color w:val="4BACC6" w:themeColor="accent5"/>
                <w:sz w:val="14"/>
                <w:szCs w:val="14"/>
              </w:rPr>
              <w:t xml:space="preserve"> </w:t>
            </w:r>
            <w:r w:rsidRPr="00AA319F">
              <w:rPr>
                <w:b/>
                <w:color w:val="4BACC6" w:themeColor="accent5"/>
                <w:sz w:val="14"/>
                <w:szCs w:val="14"/>
              </w:rPr>
              <w:t>Paleografyası-I (A)</w:t>
            </w:r>
          </w:p>
          <w:p w14:paraId="4DFD42EA" w14:textId="77777777" w:rsidR="00A32496" w:rsidRPr="00AA319F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Doç. Dr. O. Avcı</w:t>
            </w:r>
          </w:p>
          <w:p w14:paraId="07FCDE08" w14:textId="05772506" w:rsidR="00A32496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(B-11</w:t>
            </w:r>
            <w:r w:rsidR="005C258E">
              <w:rPr>
                <w:b/>
                <w:color w:val="4BACC6" w:themeColor="accent5"/>
                <w:sz w:val="14"/>
                <w:szCs w:val="14"/>
              </w:rPr>
              <w:t>5</w:t>
            </w:r>
            <w:r w:rsidRPr="00AA319F">
              <w:rPr>
                <w:b/>
                <w:color w:val="4BACC6" w:themeColor="accent5"/>
                <w:sz w:val="14"/>
                <w:szCs w:val="14"/>
              </w:rPr>
              <w:t>)</w:t>
            </w:r>
          </w:p>
          <w:p w14:paraId="7DD26361" w14:textId="0D623298" w:rsidR="00A32496" w:rsidRPr="00A46444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A46444">
              <w:rPr>
                <w:b/>
                <w:color w:val="FF0000"/>
                <w:sz w:val="14"/>
                <w:szCs w:val="14"/>
              </w:rPr>
              <w:t>TAR 2005 Osmanlı Paleografyası-I (B)</w:t>
            </w:r>
            <w:r w:rsidR="005C258E" w:rsidRPr="00A46444">
              <w:rPr>
                <w:b/>
                <w:color w:val="FF0000"/>
                <w:sz w:val="14"/>
                <w:szCs w:val="14"/>
              </w:rPr>
              <w:t xml:space="preserve"> Dr. Öğr. Üyesi Hakan Doğan </w:t>
            </w:r>
            <w:r w:rsidRPr="00A46444">
              <w:rPr>
                <w:b/>
                <w:color w:val="FF0000"/>
                <w:sz w:val="14"/>
                <w:szCs w:val="14"/>
              </w:rPr>
              <w:t xml:space="preserve"> </w:t>
            </w:r>
            <w:r w:rsidR="005C258E" w:rsidRPr="00A46444">
              <w:rPr>
                <w:b/>
                <w:color w:val="FF0000"/>
                <w:sz w:val="14"/>
                <w:szCs w:val="14"/>
              </w:rPr>
              <w:t>(</w:t>
            </w:r>
            <w:r w:rsidRPr="00A46444">
              <w:rPr>
                <w:b/>
                <w:color w:val="FF0000"/>
                <w:sz w:val="14"/>
                <w:szCs w:val="14"/>
              </w:rPr>
              <w:t>11</w:t>
            </w:r>
            <w:r w:rsidR="005C258E" w:rsidRPr="00A46444">
              <w:rPr>
                <w:b/>
                <w:color w:val="FF0000"/>
                <w:sz w:val="14"/>
                <w:szCs w:val="14"/>
              </w:rPr>
              <w:t>2</w:t>
            </w:r>
            <w:r w:rsidRPr="00A46444">
              <w:rPr>
                <w:b/>
                <w:color w:val="FF0000"/>
                <w:sz w:val="14"/>
                <w:szCs w:val="14"/>
              </w:rPr>
              <w:t>)</w:t>
            </w:r>
          </w:p>
          <w:p w14:paraId="6F4FEE26" w14:textId="3019530F" w:rsidR="00B2365F" w:rsidRPr="0040450A" w:rsidRDefault="00B2365F" w:rsidP="0041709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EB7699A" w14:textId="77777777" w:rsidR="00A32496" w:rsidRPr="00AA319F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TAR 2005 Osmanlı Paleografyası-I (A)</w:t>
            </w:r>
          </w:p>
          <w:p w14:paraId="7D5AF3E9" w14:textId="77777777" w:rsidR="00A32496" w:rsidRPr="00AA319F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Doç. Dr. O. Avcı</w:t>
            </w:r>
          </w:p>
          <w:p w14:paraId="254C2FFA" w14:textId="04F099A9" w:rsidR="00A32496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(B-11</w:t>
            </w:r>
            <w:r w:rsidR="005C258E">
              <w:rPr>
                <w:b/>
                <w:color w:val="4BACC6" w:themeColor="accent5"/>
                <w:sz w:val="14"/>
                <w:szCs w:val="14"/>
              </w:rPr>
              <w:t>5</w:t>
            </w:r>
            <w:r w:rsidRPr="00AA319F">
              <w:rPr>
                <w:b/>
                <w:color w:val="4BACC6" w:themeColor="accent5"/>
                <w:sz w:val="14"/>
                <w:szCs w:val="14"/>
              </w:rPr>
              <w:t>)</w:t>
            </w:r>
          </w:p>
          <w:p w14:paraId="76D946E2" w14:textId="7D92FD7C" w:rsidR="00A32496" w:rsidRPr="00A46444" w:rsidRDefault="00A32496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A46444">
              <w:rPr>
                <w:b/>
                <w:color w:val="FF0000"/>
                <w:sz w:val="14"/>
                <w:szCs w:val="14"/>
              </w:rPr>
              <w:t xml:space="preserve">TAR 2005 Osmanlı Paleografyası-I (B) </w:t>
            </w:r>
            <w:r w:rsidR="005C258E" w:rsidRPr="00A46444">
              <w:rPr>
                <w:b/>
                <w:color w:val="FF0000"/>
                <w:sz w:val="14"/>
                <w:szCs w:val="14"/>
              </w:rPr>
              <w:t>Dr. Öğr. Üyesi Hakan Doğan (B-112)</w:t>
            </w:r>
          </w:p>
          <w:p w14:paraId="3AADC323" w14:textId="10783F24" w:rsidR="00B2365F" w:rsidRPr="0040450A" w:rsidRDefault="00B2365F" w:rsidP="0041709F">
            <w:pPr>
              <w:shd w:val="clear" w:color="auto" w:fill="FFFFFF" w:themeFill="background1"/>
              <w:tabs>
                <w:tab w:val="left" w:pos="915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67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08A971DC" w14:textId="77777777" w:rsidR="00ED3C94" w:rsidRPr="00450095" w:rsidRDefault="00ED3C94" w:rsidP="00ED3C94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50095">
              <w:rPr>
                <w:color w:val="00B050"/>
                <w:sz w:val="14"/>
                <w:szCs w:val="14"/>
              </w:rPr>
              <w:t>TAR 2001 Tarih Metodolojisi  Prof. Dr. H. İbrahim Gökbörü (B-115)</w:t>
            </w:r>
          </w:p>
          <w:p w14:paraId="4F271ADB" w14:textId="2741EEDF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127959" w:rsidRPr="0040450A" w14:paraId="5549A4DA" w14:textId="77777777" w:rsidTr="00127959">
        <w:trPr>
          <w:cantSplit/>
          <w:trHeight w:val="1020"/>
        </w:trPr>
        <w:tc>
          <w:tcPr>
            <w:tcW w:w="2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2F10A" w14:textId="77777777" w:rsidR="00B2365F" w:rsidRPr="0040450A" w:rsidRDefault="00B2365F" w:rsidP="0041709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35F0E2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4" w:type="pct"/>
            <w:vMerge/>
            <w:tcBorders>
              <w:left w:val="nil"/>
              <w:right w:val="single" w:sz="6" w:space="0" w:color="auto"/>
            </w:tcBorders>
          </w:tcPr>
          <w:p w14:paraId="0F670FA8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0" w:type="pct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FD055C0" w14:textId="77777777" w:rsidR="00B2365F" w:rsidRPr="00111CD9" w:rsidRDefault="00B2365F" w:rsidP="0041709F"/>
        </w:tc>
        <w:tc>
          <w:tcPr>
            <w:tcW w:w="475" w:type="pct"/>
            <w:vMerge/>
            <w:tcBorders>
              <w:left w:val="single" w:sz="4" w:space="0" w:color="auto"/>
              <w:right w:val="nil"/>
            </w:tcBorders>
          </w:tcPr>
          <w:p w14:paraId="599D6359" w14:textId="77777777" w:rsidR="00B2365F" w:rsidRPr="00111CD9" w:rsidRDefault="00B2365F" w:rsidP="0041709F"/>
        </w:tc>
        <w:tc>
          <w:tcPr>
            <w:tcW w:w="526" w:type="pct"/>
            <w:gridSpan w:val="4"/>
            <w:vMerge/>
            <w:tcBorders>
              <w:left w:val="nil"/>
              <w:right w:val="single" w:sz="6" w:space="0" w:color="auto"/>
            </w:tcBorders>
          </w:tcPr>
          <w:p w14:paraId="7676B004" w14:textId="06071AD7" w:rsidR="00B2365F" w:rsidRPr="0040450A" w:rsidRDefault="00B2365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06" w:type="pct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93D34C" w14:textId="77777777" w:rsidR="00B2365F" w:rsidRPr="00AA319F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31DE6C5" w14:textId="2A7C117F" w:rsidR="00B2365F" w:rsidRPr="00AA319F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</w:p>
        </w:tc>
        <w:tc>
          <w:tcPr>
            <w:tcW w:w="667" w:type="pct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2AFD70" w14:textId="77777777" w:rsidR="00B2365F" w:rsidRPr="0040450A" w:rsidRDefault="00B2365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127959" w:rsidRPr="0040450A" w14:paraId="45E94C81" w14:textId="77777777" w:rsidTr="00127959">
        <w:trPr>
          <w:cantSplit/>
          <w:trHeight w:val="607"/>
        </w:trPr>
        <w:tc>
          <w:tcPr>
            <w:tcW w:w="2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623AFF" w14:textId="77777777" w:rsidR="0041709F" w:rsidRPr="0040450A" w:rsidRDefault="0041709F" w:rsidP="0041709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7E51D5" w14:textId="77777777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F162256" w14:textId="77777777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818EDFC" w14:textId="77777777" w:rsidR="0041709F" w:rsidRDefault="0041709F" w:rsidP="0041709F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</w:p>
          <w:p w14:paraId="11CD8BB6" w14:textId="69780268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50" w:type="pct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C0145F2" w14:textId="4B11F862" w:rsidR="0041709F" w:rsidRPr="00A32496" w:rsidRDefault="0041709F" w:rsidP="0041709F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A32496">
              <w:rPr>
                <w:b/>
                <w:color w:val="92D050"/>
                <w:sz w:val="14"/>
                <w:szCs w:val="14"/>
              </w:rPr>
              <w:t xml:space="preserve">TAR3019 Jeopolitik ve Sömürgecilik Tarihi (S)  Prof. Dr. H. Ömer Budak </w:t>
            </w:r>
          </w:p>
          <w:p w14:paraId="06234356" w14:textId="098C5BE2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A32496">
              <w:rPr>
                <w:b/>
                <w:color w:val="92D050"/>
                <w:sz w:val="14"/>
                <w:szCs w:val="14"/>
              </w:rPr>
              <w:t>(B-10</w:t>
            </w:r>
            <w:r w:rsidR="007321C3">
              <w:rPr>
                <w:b/>
                <w:color w:val="92D050"/>
                <w:sz w:val="14"/>
                <w:szCs w:val="14"/>
              </w:rPr>
              <w:t>5</w:t>
            </w:r>
            <w:r w:rsidRPr="00A32496">
              <w:rPr>
                <w:b/>
                <w:color w:val="92D050"/>
                <w:sz w:val="14"/>
                <w:szCs w:val="14"/>
              </w:rPr>
              <w:t>)</w:t>
            </w:r>
          </w:p>
        </w:tc>
        <w:tc>
          <w:tcPr>
            <w:tcW w:w="1206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7B44EF9" w14:textId="374250D1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B4C6E7"/>
                <w:sz w:val="14"/>
                <w:szCs w:val="14"/>
              </w:rPr>
            </w:pPr>
          </w:p>
        </w:tc>
        <w:tc>
          <w:tcPr>
            <w:tcW w:w="1293" w:type="pct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E531255" w14:textId="77777777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TAR 3011 Türk Kültür Tarihi (S)</w:t>
            </w:r>
          </w:p>
          <w:p w14:paraId="33F3267D" w14:textId="77777777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14:paraId="2B46604E" w14:textId="2914D0ED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B4C6E7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(B-1</w:t>
            </w:r>
            <w:r w:rsidR="00FF0F5E">
              <w:rPr>
                <w:b/>
                <w:color w:val="92D050"/>
                <w:sz w:val="14"/>
                <w:szCs w:val="14"/>
              </w:rPr>
              <w:t>01</w:t>
            </w:r>
            <w:r w:rsidRPr="0040450A">
              <w:rPr>
                <w:b/>
                <w:color w:val="92D050"/>
                <w:sz w:val="14"/>
                <w:szCs w:val="14"/>
              </w:rPr>
              <w:t>)</w:t>
            </w:r>
          </w:p>
        </w:tc>
      </w:tr>
      <w:tr w:rsidR="0041709F" w:rsidRPr="0040450A" w14:paraId="72A92982" w14:textId="77777777" w:rsidTr="00127959">
        <w:trPr>
          <w:cantSplit/>
          <w:trHeight w:val="960"/>
        </w:trPr>
        <w:tc>
          <w:tcPr>
            <w:tcW w:w="2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28C53C" w14:textId="77777777" w:rsidR="0041709F" w:rsidRPr="0040450A" w:rsidRDefault="0041709F" w:rsidP="0041709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235682" w14:textId="77777777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654" w:type="pct"/>
            <w:tcBorders>
              <w:top w:val="single" w:sz="6" w:space="0" w:color="auto"/>
              <w:left w:val="nil"/>
            </w:tcBorders>
          </w:tcPr>
          <w:p w14:paraId="13BA6630" w14:textId="22D8EE67" w:rsidR="0041709F" w:rsidRPr="0040450A" w:rsidRDefault="0041709F" w:rsidP="0064604C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38B48E9A" w14:textId="7AF3E4AE" w:rsidR="0041709F" w:rsidRPr="00364253" w:rsidRDefault="0041709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948A54" w:themeColor="background2" w:themeShade="80"/>
                <w:sz w:val="14"/>
                <w:szCs w:val="14"/>
              </w:rPr>
            </w:pPr>
          </w:p>
        </w:tc>
        <w:tc>
          <w:tcPr>
            <w:tcW w:w="1050" w:type="pct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62D913F" w14:textId="77777777" w:rsidR="0064604C" w:rsidRPr="00EA3046" w:rsidRDefault="0064604C" w:rsidP="0064604C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9BBB59" w:themeColor="accent3"/>
                <w:sz w:val="14"/>
                <w:szCs w:val="14"/>
              </w:rPr>
            </w:pPr>
            <w:r w:rsidRPr="00EA3046">
              <w:rPr>
                <w:b/>
                <w:color w:val="9BBB59" w:themeColor="accent3"/>
                <w:sz w:val="14"/>
                <w:szCs w:val="14"/>
              </w:rPr>
              <w:t>KKÜ 0290 Tarih Felsefesi (S)</w:t>
            </w:r>
          </w:p>
          <w:p w14:paraId="6D29D302" w14:textId="77777777" w:rsidR="0064604C" w:rsidRPr="00EA3046" w:rsidRDefault="0064604C" w:rsidP="0064604C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9BBB59" w:themeColor="accent3"/>
                <w:sz w:val="14"/>
                <w:szCs w:val="14"/>
              </w:rPr>
            </w:pPr>
            <w:r w:rsidRPr="00EA3046">
              <w:rPr>
                <w:b/>
                <w:color w:val="9BBB59" w:themeColor="accent3"/>
                <w:sz w:val="14"/>
                <w:szCs w:val="14"/>
              </w:rPr>
              <w:t>Prof. Dr. H. İ. Gökbörü</w:t>
            </w:r>
          </w:p>
          <w:p w14:paraId="72E212BE" w14:textId="3A1C01D1" w:rsidR="0041709F" w:rsidRPr="00364253" w:rsidRDefault="0064604C" w:rsidP="0064604C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948A54" w:themeColor="background2" w:themeShade="80"/>
                <w:sz w:val="14"/>
                <w:szCs w:val="14"/>
              </w:rPr>
            </w:pPr>
            <w:r w:rsidRPr="00EA3046">
              <w:rPr>
                <w:b/>
                <w:color w:val="9BBB59" w:themeColor="accent3"/>
                <w:sz w:val="14"/>
                <w:szCs w:val="14"/>
              </w:rPr>
              <w:t>(B-11</w:t>
            </w:r>
            <w:r w:rsidR="000436D2">
              <w:rPr>
                <w:b/>
                <w:color w:val="9BBB59" w:themeColor="accent3"/>
                <w:sz w:val="14"/>
                <w:szCs w:val="14"/>
              </w:rPr>
              <w:t>5</w:t>
            </w:r>
            <w:r w:rsidRPr="00EA3046">
              <w:rPr>
                <w:b/>
                <w:color w:val="9BBB59" w:themeColor="accent3"/>
                <w:sz w:val="14"/>
                <w:szCs w:val="14"/>
              </w:rPr>
              <w:t>)</w:t>
            </w:r>
          </w:p>
        </w:tc>
        <w:tc>
          <w:tcPr>
            <w:tcW w:w="598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70E2D4D" w14:textId="0498BEF3" w:rsidR="0041709F" w:rsidRPr="007620DE" w:rsidRDefault="0041709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rPr>
                <w:b/>
                <w:color w:val="FFFF00"/>
                <w:sz w:val="14"/>
                <w:szCs w:val="14"/>
              </w:rPr>
            </w:pPr>
          </w:p>
          <w:p w14:paraId="1787DE84" w14:textId="77777777" w:rsidR="0041709F" w:rsidRPr="007620DE" w:rsidRDefault="0041709F" w:rsidP="0041709F">
            <w:pPr>
              <w:shd w:val="clear" w:color="auto" w:fill="FFFFFF" w:themeFill="background1"/>
              <w:jc w:val="center"/>
              <w:rPr>
                <w:b/>
                <w:bCs/>
                <w:color w:val="FFC000"/>
                <w:sz w:val="14"/>
                <w:szCs w:val="14"/>
              </w:rPr>
            </w:pPr>
            <w:r w:rsidRPr="007620DE">
              <w:rPr>
                <w:b/>
                <w:bCs/>
                <w:color w:val="FFC000"/>
                <w:sz w:val="14"/>
                <w:szCs w:val="14"/>
              </w:rPr>
              <w:t>TAR 4001 Türkiye Cumhuriyeti Tarihi-I</w:t>
            </w:r>
          </w:p>
          <w:p w14:paraId="52703775" w14:textId="77777777" w:rsidR="0041709F" w:rsidRPr="007620DE" w:rsidRDefault="0041709F" w:rsidP="0041709F">
            <w:pPr>
              <w:shd w:val="clear" w:color="auto" w:fill="FFFFFF" w:themeFill="background1"/>
              <w:jc w:val="center"/>
              <w:rPr>
                <w:b/>
                <w:bCs/>
                <w:color w:val="FFC000"/>
                <w:sz w:val="14"/>
                <w:szCs w:val="14"/>
              </w:rPr>
            </w:pPr>
            <w:r w:rsidRPr="007620DE">
              <w:rPr>
                <w:b/>
                <w:bCs/>
                <w:color w:val="FFC000"/>
                <w:sz w:val="14"/>
                <w:szCs w:val="14"/>
              </w:rPr>
              <w:t>Prof. Dr. H. Pehlivanlı</w:t>
            </w:r>
          </w:p>
          <w:p w14:paraId="01CF6F09" w14:textId="360C649D" w:rsidR="0041709F" w:rsidRPr="0040450A" w:rsidRDefault="0041709F" w:rsidP="0041709F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  <w:r w:rsidRPr="007620DE">
              <w:rPr>
                <w:b/>
                <w:bCs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608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5ECCB34" w14:textId="0E382C8B" w:rsidR="0041709F" w:rsidRPr="0040450A" w:rsidRDefault="0041709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 xml:space="preserve">TAR 4001 </w:t>
            </w:r>
            <w:r w:rsidR="00412309">
              <w:rPr>
                <w:b/>
                <w:color w:val="FFC000"/>
                <w:sz w:val="14"/>
                <w:szCs w:val="14"/>
              </w:rPr>
              <w:t xml:space="preserve">Cumhuriyet Dönemi </w:t>
            </w:r>
            <w:r w:rsidR="00300C27">
              <w:rPr>
                <w:b/>
                <w:color w:val="FFC000"/>
                <w:sz w:val="14"/>
                <w:szCs w:val="14"/>
              </w:rPr>
              <w:t>D</w:t>
            </w:r>
            <w:r w:rsidR="00412309">
              <w:rPr>
                <w:b/>
                <w:color w:val="FFC000"/>
                <w:sz w:val="14"/>
                <w:szCs w:val="14"/>
              </w:rPr>
              <w:t>evlet Yapısı</w:t>
            </w:r>
          </w:p>
          <w:p w14:paraId="683C3067" w14:textId="77777777" w:rsidR="0041709F" w:rsidRPr="0040450A" w:rsidRDefault="0041709F" w:rsidP="0041709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Prof. Dr. H. Pehlivanlı</w:t>
            </w:r>
          </w:p>
          <w:p w14:paraId="0DE34B85" w14:textId="1BC6DFDF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(B-1</w:t>
            </w:r>
            <w:r>
              <w:rPr>
                <w:b/>
                <w:color w:val="FFC000"/>
                <w:sz w:val="14"/>
                <w:szCs w:val="14"/>
              </w:rPr>
              <w:t>0</w:t>
            </w:r>
            <w:r w:rsidRPr="0040450A">
              <w:rPr>
                <w:b/>
                <w:color w:val="FFC000"/>
                <w:sz w:val="14"/>
                <w:szCs w:val="14"/>
              </w:rPr>
              <w:t>5)</w:t>
            </w:r>
          </w:p>
        </w:tc>
        <w:tc>
          <w:tcPr>
            <w:tcW w:w="1293" w:type="pct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63D4D6FA" w14:textId="77777777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</w:rPr>
            </w:pPr>
            <w:r w:rsidRPr="0040450A">
              <w:rPr>
                <w:b/>
                <w:color w:val="4F6228" w:themeColor="accent3" w:themeShade="80"/>
                <w:sz w:val="14"/>
                <w:szCs w:val="14"/>
              </w:rPr>
              <w:t xml:space="preserve">TAR 4007 Osmanlı Diplomatikası-I (S) </w:t>
            </w:r>
          </w:p>
          <w:p w14:paraId="7748255C" w14:textId="77777777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</w:rPr>
            </w:pPr>
            <w:r w:rsidRPr="0040450A">
              <w:rPr>
                <w:b/>
                <w:color w:val="4F6228" w:themeColor="accent3" w:themeShade="80"/>
                <w:sz w:val="14"/>
                <w:szCs w:val="14"/>
              </w:rPr>
              <w:t>Dr. Öğr. Üyesi M. Esat Sarıcaoğlu</w:t>
            </w:r>
          </w:p>
          <w:p w14:paraId="25CE33E2" w14:textId="77777777" w:rsidR="0041709F" w:rsidRPr="0040450A" w:rsidRDefault="0041709F" w:rsidP="0041709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4F6228" w:themeColor="accent3" w:themeShade="80"/>
                <w:sz w:val="14"/>
                <w:szCs w:val="14"/>
              </w:rPr>
              <w:t>(B-105)</w:t>
            </w:r>
          </w:p>
        </w:tc>
      </w:tr>
    </w:tbl>
    <w:tbl>
      <w:tblPr>
        <w:tblW w:w="519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8"/>
        <w:gridCol w:w="160"/>
        <w:gridCol w:w="3409"/>
        <w:gridCol w:w="1300"/>
        <w:gridCol w:w="189"/>
        <w:gridCol w:w="1489"/>
        <w:gridCol w:w="1558"/>
        <w:gridCol w:w="174"/>
        <w:gridCol w:w="38"/>
        <w:gridCol w:w="1648"/>
        <w:gridCol w:w="46"/>
        <w:gridCol w:w="1866"/>
        <w:gridCol w:w="87"/>
        <w:gridCol w:w="1956"/>
      </w:tblGrid>
      <w:tr w:rsidR="00FF0F5E" w:rsidRPr="0040450A" w14:paraId="4B837815" w14:textId="77777777" w:rsidTr="00FF0F5E">
        <w:trPr>
          <w:cantSplit/>
          <w:trHeight w:val="628"/>
        </w:trPr>
        <w:tc>
          <w:tcPr>
            <w:tcW w:w="20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14:paraId="5EAA5A35" w14:textId="77777777" w:rsidR="00FF0F5E" w:rsidRPr="0040450A" w:rsidRDefault="00FF0F5E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ÇARŞAMBA</w:t>
            </w:r>
          </w:p>
          <w:p w14:paraId="4853985E" w14:textId="77777777" w:rsidR="00FF0F5E" w:rsidRPr="0040450A" w:rsidRDefault="00FF0F5E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55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14:paraId="4A092451" w14:textId="77777777" w:rsidR="00FF0F5E" w:rsidRPr="0040450A" w:rsidRDefault="00FF0F5E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75" w:type="pct"/>
            <w:tcBorders>
              <w:top w:val="single" w:sz="36" w:space="0" w:color="auto"/>
              <w:left w:val="nil"/>
              <w:right w:val="single" w:sz="4" w:space="0" w:color="auto"/>
            </w:tcBorders>
          </w:tcPr>
          <w:p w14:paraId="5BC30CEB" w14:textId="77777777" w:rsidR="00FF0F5E" w:rsidRPr="0040450A" w:rsidRDefault="00FF0F5E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C00000"/>
                <w:sz w:val="14"/>
                <w:szCs w:val="14"/>
              </w:rPr>
              <w:t xml:space="preserve"> </w:t>
            </w:r>
          </w:p>
          <w:p w14:paraId="64D376E0" w14:textId="77777777" w:rsidR="00FF0F5E" w:rsidRPr="0040450A" w:rsidRDefault="00FF0F5E" w:rsidP="00B65FDF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  <w:p w14:paraId="1F84519C" w14:textId="77777777" w:rsidR="00FF0F5E" w:rsidRPr="0040450A" w:rsidRDefault="00FF0F5E" w:rsidP="00B65FDF">
            <w:pPr>
              <w:shd w:val="clear" w:color="auto" w:fill="FFFFFF" w:themeFill="background1"/>
              <w:tabs>
                <w:tab w:val="left" w:pos="2025"/>
              </w:tabs>
              <w:rPr>
                <w:sz w:val="14"/>
                <w:szCs w:val="14"/>
              </w:rPr>
            </w:pPr>
            <w:r w:rsidRPr="0040450A">
              <w:rPr>
                <w:sz w:val="14"/>
                <w:szCs w:val="14"/>
              </w:rPr>
              <w:tab/>
            </w:r>
          </w:p>
        </w:tc>
        <w:tc>
          <w:tcPr>
            <w:tcW w:w="513" w:type="pct"/>
            <w:gridSpan w:val="2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14:paraId="7060B747" w14:textId="77777777" w:rsidR="00FF0F5E" w:rsidRPr="0040450A" w:rsidRDefault="00FF0F5E" w:rsidP="000B5FA6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14:paraId="6990AB32" w14:textId="77777777" w:rsidR="00FF0F5E" w:rsidRPr="0040450A" w:rsidRDefault="00FF0F5E" w:rsidP="00FF0F5E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TAR 1007 İlk Müslüman Türk Devletleri</w:t>
            </w:r>
          </w:p>
          <w:p w14:paraId="6E0480D1" w14:textId="77777777" w:rsidR="00FF0F5E" w:rsidRDefault="00FF0F5E" w:rsidP="00FF0F5E">
            <w:pPr>
              <w:shd w:val="clear" w:color="auto" w:fill="FFFFFF" w:themeFill="background1"/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Doç. Dr. Kayhan Atik</w:t>
            </w:r>
          </w:p>
          <w:p w14:paraId="2AADB863" w14:textId="3DCEC218" w:rsidR="00FF0F5E" w:rsidRPr="0040450A" w:rsidRDefault="00FF0F5E" w:rsidP="00FF0F5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(B-1</w:t>
            </w:r>
            <w:r>
              <w:rPr>
                <w:b/>
                <w:color w:val="C45911"/>
                <w:sz w:val="14"/>
                <w:szCs w:val="14"/>
              </w:rPr>
              <w:t>01</w:t>
            </w:r>
            <w:r w:rsidRPr="0040450A">
              <w:rPr>
                <w:b/>
                <w:color w:val="C45911"/>
                <w:sz w:val="14"/>
                <w:szCs w:val="14"/>
              </w:rPr>
              <w:t>)</w:t>
            </w:r>
          </w:p>
        </w:tc>
        <w:tc>
          <w:tcPr>
            <w:tcW w:w="610" w:type="pct"/>
            <w:gridSpan w:val="3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14:paraId="50B1D6EE" w14:textId="77777777" w:rsidR="00FF0F5E" w:rsidRPr="0040450A" w:rsidRDefault="00FF0F5E" w:rsidP="00FF0F5E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TAR 1007 İlk Müslüman Türk Devletleri</w:t>
            </w:r>
          </w:p>
          <w:p w14:paraId="518F4A2B" w14:textId="77777777" w:rsidR="00FF0F5E" w:rsidRDefault="00FF0F5E" w:rsidP="00FF0F5E">
            <w:pPr>
              <w:shd w:val="clear" w:color="auto" w:fill="FFFFFF" w:themeFill="background1"/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Doç. Dr. Kayhan Atik</w:t>
            </w:r>
          </w:p>
          <w:p w14:paraId="71E1EFEA" w14:textId="011D2812" w:rsidR="00FF0F5E" w:rsidRPr="0040450A" w:rsidRDefault="00FF0F5E" w:rsidP="00FF0F5E">
            <w:pPr>
              <w:shd w:val="clear" w:color="auto" w:fill="FFFFFF" w:themeFill="background1"/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(B-1</w:t>
            </w:r>
            <w:r>
              <w:rPr>
                <w:b/>
                <w:color w:val="C45911"/>
                <w:sz w:val="14"/>
                <w:szCs w:val="14"/>
              </w:rPr>
              <w:t>01</w:t>
            </w:r>
            <w:r w:rsidRPr="0040450A">
              <w:rPr>
                <w:b/>
                <w:color w:val="C45911"/>
                <w:sz w:val="14"/>
                <w:szCs w:val="14"/>
              </w:rPr>
              <w:t>)</w:t>
            </w:r>
          </w:p>
        </w:tc>
        <w:tc>
          <w:tcPr>
            <w:tcW w:w="584" w:type="pct"/>
            <w:gridSpan w:val="2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14:paraId="56718A58" w14:textId="77777777" w:rsidR="00FF0F5E" w:rsidRPr="0040450A" w:rsidRDefault="00FF0F5E" w:rsidP="00FF0F5E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TAR 1007 İlk Müslüman Türk Devletleri</w:t>
            </w:r>
          </w:p>
          <w:p w14:paraId="5CD52896" w14:textId="77777777" w:rsidR="00FF0F5E" w:rsidRDefault="00FF0F5E" w:rsidP="00FF0F5E">
            <w:pPr>
              <w:shd w:val="clear" w:color="auto" w:fill="FFFFFF" w:themeFill="background1"/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Doç. Dr. Kayhan Atik</w:t>
            </w:r>
          </w:p>
          <w:p w14:paraId="20D38949" w14:textId="7882DB6E" w:rsidR="00FF0F5E" w:rsidRPr="0040450A" w:rsidRDefault="00FF0F5E" w:rsidP="00FF0F5E">
            <w:pPr>
              <w:shd w:val="clear" w:color="auto" w:fill="FFFFFF" w:themeFill="background1"/>
              <w:tabs>
                <w:tab w:val="left" w:pos="735"/>
                <w:tab w:val="center" w:pos="1820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(B-1</w:t>
            </w:r>
            <w:r>
              <w:rPr>
                <w:b/>
                <w:color w:val="C45911"/>
                <w:sz w:val="14"/>
                <w:szCs w:val="14"/>
              </w:rPr>
              <w:t>01</w:t>
            </w:r>
            <w:r w:rsidRPr="0040450A">
              <w:rPr>
                <w:b/>
                <w:color w:val="C45911"/>
                <w:sz w:val="14"/>
                <w:szCs w:val="14"/>
              </w:rPr>
              <w:t>)</w:t>
            </w:r>
          </w:p>
        </w:tc>
        <w:tc>
          <w:tcPr>
            <w:tcW w:w="1347" w:type="pct"/>
            <w:gridSpan w:val="3"/>
            <w:tcBorders>
              <w:top w:val="single" w:sz="36" w:space="0" w:color="auto"/>
              <w:left w:val="single" w:sz="4" w:space="0" w:color="auto"/>
              <w:right w:val="single" w:sz="18" w:space="0" w:color="auto"/>
            </w:tcBorders>
          </w:tcPr>
          <w:p w14:paraId="03BDCF4F" w14:textId="36136341" w:rsidR="00FF0F5E" w:rsidRPr="0040450A" w:rsidRDefault="00FF0F5E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 xml:space="preserve">ÖZD 1101 Yabancı Dil-I </w:t>
            </w:r>
          </w:p>
          <w:p w14:paraId="23C6C15F" w14:textId="52402F7D" w:rsidR="00FF0F5E" w:rsidRPr="0040450A" w:rsidRDefault="00FF0F5E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Öğr.</w:t>
            </w:r>
            <w:r>
              <w:rPr>
                <w:b/>
                <w:sz w:val="14"/>
                <w:szCs w:val="14"/>
              </w:rPr>
              <w:t>Gör. Ramazan Şen</w:t>
            </w:r>
          </w:p>
          <w:p w14:paraId="2E01CE35" w14:textId="77777777" w:rsidR="00FF0F5E" w:rsidRDefault="00FF0F5E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(Uzaktan Eğitim)</w:t>
            </w:r>
          </w:p>
          <w:p w14:paraId="1AF531C8" w14:textId="2BE539BE" w:rsidR="00FF0F5E" w:rsidRPr="0040450A" w:rsidRDefault="00FF0F5E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B-115</w:t>
            </w:r>
          </w:p>
        </w:tc>
      </w:tr>
      <w:tr w:rsidR="00790184" w:rsidRPr="0040450A" w14:paraId="36EC61B2" w14:textId="77777777" w:rsidTr="00A50FE5">
        <w:trPr>
          <w:cantSplit/>
          <w:trHeight w:val="575"/>
        </w:trPr>
        <w:tc>
          <w:tcPr>
            <w:tcW w:w="20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A2A0D6" w14:textId="77777777" w:rsidR="00790184" w:rsidRPr="0040450A" w:rsidRDefault="00790184" w:rsidP="00B65FD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00F81A" w14:textId="77777777" w:rsidR="00790184" w:rsidRPr="0040450A" w:rsidRDefault="0079018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7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73AC66D" w14:textId="77777777" w:rsidR="00790184" w:rsidRPr="0040450A" w:rsidRDefault="0079018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472C4"/>
                <w:sz w:val="14"/>
                <w:szCs w:val="14"/>
              </w:rPr>
            </w:pPr>
          </w:p>
        </w:tc>
        <w:tc>
          <w:tcPr>
            <w:tcW w:w="1026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8D9D35C" w14:textId="2200FA1C" w:rsidR="00790184" w:rsidRPr="0040450A" w:rsidRDefault="00790184" w:rsidP="00A32496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194" w:type="pct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F2646" w14:textId="3D31D19C" w:rsidR="00790184" w:rsidRPr="0040450A" w:rsidRDefault="0079018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</w:rPr>
            </w:pPr>
          </w:p>
          <w:p w14:paraId="4AC285FE" w14:textId="77777777" w:rsidR="00A328DF" w:rsidRPr="00450095" w:rsidRDefault="00A328DF" w:rsidP="00A328D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50095">
              <w:rPr>
                <w:color w:val="00B050"/>
                <w:sz w:val="14"/>
                <w:szCs w:val="14"/>
              </w:rPr>
              <w:t>TAR 2001 Tarih Metodolojisi  Prof. Dr. H. İbrahim Gökbörü (B-115)</w:t>
            </w:r>
          </w:p>
          <w:p w14:paraId="3FAC11A3" w14:textId="77777777" w:rsidR="00790184" w:rsidRPr="0040450A" w:rsidRDefault="0079018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1347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E565485" w14:textId="77777777" w:rsidR="00790184" w:rsidRPr="008903C4" w:rsidRDefault="00790184" w:rsidP="008903C4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E36C0A" w:themeColor="accent6" w:themeShade="BF"/>
                <w:sz w:val="14"/>
                <w:szCs w:val="14"/>
              </w:rPr>
            </w:pPr>
            <w:r w:rsidRPr="008903C4">
              <w:rPr>
                <w:b/>
                <w:color w:val="E36C0A" w:themeColor="accent6" w:themeShade="BF"/>
                <w:sz w:val="14"/>
                <w:szCs w:val="14"/>
              </w:rPr>
              <w:t>KKÜ 0790 Bilim Tarihi (S)</w:t>
            </w:r>
          </w:p>
          <w:p w14:paraId="10F553A7" w14:textId="4FAF8331" w:rsidR="00790184" w:rsidRPr="008903C4" w:rsidRDefault="00790184" w:rsidP="008903C4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E36C0A" w:themeColor="accent6" w:themeShade="BF"/>
                <w:sz w:val="14"/>
                <w:szCs w:val="14"/>
              </w:rPr>
            </w:pPr>
            <w:r>
              <w:rPr>
                <w:b/>
                <w:color w:val="E36C0A" w:themeColor="accent6" w:themeShade="BF"/>
                <w:sz w:val="14"/>
                <w:szCs w:val="14"/>
              </w:rPr>
              <w:t>Prof.</w:t>
            </w:r>
            <w:r w:rsidRPr="008903C4">
              <w:rPr>
                <w:b/>
                <w:color w:val="E36C0A" w:themeColor="accent6" w:themeShade="BF"/>
                <w:sz w:val="14"/>
                <w:szCs w:val="14"/>
              </w:rPr>
              <w:t xml:space="preserve"> Dr. M. Müjdeci</w:t>
            </w:r>
          </w:p>
          <w:p w14:paraId="472D7B9F" w14:textId="2E96DF46" w:rsidR="00790184" w:rsidRPr="005F32FC" w:rsidRDefault="00790184" w:rsidP="008903C4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E36C0A" w:themeColor="accent6" w:themeShade="BF"/>
                <w:sz w:val="14"/>
                <w:szCs w:val="14"/>
              </w:rPr>
            </w:pPr>
            <w:r w:rsidRPr="008903C4">
              <w:rPr>
                <w:b/>
                <w:color w:val="E36C0A" w:themeColor="accent6" w:themeShade="BF"/>
                <w:sz w:val="14"/>
                <w:szCs w:val="14"/>
              </w:rPr>
              <w:t>(B-105)</w:t>
            </w:r>
            <w:r w:rsidRPr="008903C4">
              <w:rPr>
                <w:b/>
                <w:color w:val="E36C0A" w:themeColor="accent6" w:themeShade="BF"/>
                <w:sz w:val="14"/>
                <w:szCs w:val="14"/>
              </w:rPr>
              <w:tab/>
            </w:r>
          </w:p>
        </w:tc>
      </w:tr>
      <w:tr w:rsidR="00790184" w:rsidRPr="0040450A" w14:paraId="18C019DB" w14:textId="77777777" w:rsidTr="00A50FE5">
        <w:trPr>
          <w:cantSplit/>
          <w:trHeight w:val="688"/>
        </w:trPr>
        <w:tc>
          <w:tcPr>
            <w:tcW w:w="20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2A54E6" w14:textId="77777777" w:rsidR="00790184" w:rsidRPr="0040450A" w:rsidRDefault="00790184" w:rsidP="00B65FD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07E4FB" w14:textId="77777777" w:rsidR="00790184" w:rsidRPr="0040450A" w:rsidRDefault="0079018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5" w:type="pct"/>
            <w:vMerge/>
            <w:tcBorders>
              <w:left w:val="nil"/>
              <w:right w:val="single" w:sz="6" w:space="0" w:color="auto"/>
            </w:tcBorders>
          </w:tcPr>
          <w:p w14:paraId="25E83A8A" w14:textId="77777777" w:rsidR="00790184" w:rsidRPr="0040450A" w:rsidRDefault="0079018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472C4"/>
                <w:sz w:val="14"/>
                <w:szCs w:val="14"/>
              </w:rPr>
            </w:pP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B91E2A3" w14:textId="77777777" w:rsidR="00790184" w:rsidRPr="005A4185" w:rsidRDefault="00790184" w:rsidP="00A32496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</w:p>
        </w:tc>
        <w:tc>
          <w:tcPr>
            <w:tcW w:w="119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FE36B" w14:textId="77777777" w:rsidR="00790184" w:rsidRPr="0040450A" w:rsidRDefault="0079018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</w:rPr>
            </w:pPr>
          </w:p>
        </w:tc>
        <w:tc>
          <w:tcPr>
            <w:tcW w:w="1347" w:type="pct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8B45224" w14:textId="77777777" w:rsidR="00790184" w:rsidRPr="0040450A" w:rsidRDefault="0079018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A50FE5" w:rsidRPr="0040450A" w14:paraId="3A564BBB" w14:textId="77777777" w:rsidTr="00A50FE5">
        <w:trPr>
          <w:cantSplit/>
          <w:trHeight w:val="996"/>
        </w:trPr>
        <w:tc>
          <w:tcPr>
            <w:tcW w:w="20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6CC8D3" w14:textId="77777777" w:rsidR="00A50FE5" w:rsidRPr="0040450A" w:rsidRDefault="00A50FE5" w:rsidP="00B65FD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61145A" w14:textId="77777777" w:rsidR="00A50FE5" w:rsidRPr="0040450A" w:rsidRDefault="00A50FE5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75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C56A865" w14:textId="77777777" w:rsidR="00A50FE5" w:rsidRPr="0040450A" w:rsidRDefault="00A50FE5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871385" w14:textId="35DAF297" w:rsidR="00A50FE5" w:rsidRPr="0040450A" w:rsidRDefault="00A50FE5" w:rsidP="005A4185">
            <w:pPr>
              <w:shd w:val="clear" w:color="auto" w:fill="FFFFFF" w:themeFill="background1"/>
              <w:tabs>
                <w:tab w:val="left" w:pos="660"/>
                <w:tab w:val="left" w:pos="6237"/>
                <w:tab w:val="left" w:pos="7560"/>
              </w:tabs>
              <w:rPr>
                <w:b/>
                <w:color w:val="996600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ab/>
            </w:r>
          </w:p>
        </w:tc>
        <w:tc>
          <w:tcPr>
            <w:tcW w:w="1194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9C463F6" w14:textId="77777777" w:rsidR="00A50FE5" w:rsidRPr="0040450A" w:rsidRDefault="00A50FE5" w:rsidP="00F71369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40450A">
              <w:rPr>
                <w:b/>
                <w:color w:val="996600"/>
                <w:sz w:val="14"/>
                <w:szCs w:val="14"/>
              </w:rPr>
              <w:t>TAR 3005 Yeni ve Yakınçağ Avr. Tar.</w:t>
            </w:r>
          </w:p>
          <w:p w14:paraId="18979856" w14:textId="77777777" w:rsidR="00A50FE5" w:rsidRPr="0040450A" w:rsidRDefault="00A50FE5" w:rsidP="00F71369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40450A">
              <w:rPr>
                <w:b/>
                <w:color w:val="996600"/>
                <w:sz w:val="14"/>
                <w:szCs w:val="14"/>
              </w:rPr>
              <w:t>Dr. Öğr. Üyesi Erdal Çetintaş (B-112)</w:t>
            </w:r>
          </w:p>
          <w:p w14:paraId="10048D4B" w14:textId="58B88965" w:rsidR="00A50FE5" w:rsidRPr="0040450A" w:rsidRDefault="00A50FE5" w:rsidP="00F71369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</w:p>
        </w:tc>
        <w:tc>
          <w:tcPr>
            <w:tcW w:w="673" w:type="pct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269C7043" w14:textId="77777777" w:rsidR="00A50FE5" w:rsidRPr="0040450A" w:rsidRDefault="00A50FE5" w:rsidP="00A50FE5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40450A">
              <w:rPr>
                <w:b/>
                <w:color w:val="996600"/>
                <w:sz w:val="14"/>
                <w:szCs w:val="14"/>
              </w:rPr>
              <w:t>TAR 3005 Yeni ve Yakınçağ Avr. Tar.</w:t>
            </w:r>
          </w:p>
          <w:p w14:paraId="1860A8BF" w14:textId="5A8B7D66" w:rsidR="00A50FE5" w:rsidRPr="0040450A" w:rsidRDefault="00A50FE5" w:rsidP="00A50FE5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996600"/>
                <w:sz w:val="14"/>
                <w:szCs w:val="14"/>
              </w:rPr>
              <w:t>Dr. Öğr. Üyesi Erdal Çetintaş (B-112)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2157A4B4" w14:textId="0B60B732" w:rsidR="00A50FE5" w:rsidRPr="0040450A" w:rsidRDefault="00A50FE5" w:rsidP="00F71369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8903C4" w:rsidRPr="0040450A" w14:paraId="49E9012A" w14:textId="77777777" w:rsidTr="00A50FE5">
        <w:trPr>
          <w:cantSplit/>
          <w:trHeight w:val="813"/>
        </w:trPr>
        <w:tc>
          <w:tcPr>
            <w:tcW w:w="20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A42392" w14:textId="77777777" w:rsidR="008903C4" w:rsidRPr="0040450A" w:rsidRDefault="008903C4" w:rsidP="00B65FDF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F55B54" w14:textId="77777777" w:rsidR="008903C4" w:rsidRPr="0040450A" w:rsidRDefault="008903C4" w:rsidP="00B65FDF">
            <w:pPr>
              <w:shd w:val="clear" w:color="auto" w:fill="FFFFFF" w:themeFill="background1"/>
              <w:rPr>
                <w:sz w:val="14"/>
                <w:szCs w:val="14"/>
              </w:rPr>
            </w:pPr>
            <w:r w:rsidRPr="0040450A">
              <w:rPr>
                <w:sz w:val="14"/>
                <w:szCs w:val="14"/>
              </w:rPr>
              <w:t>4</w:t>
            </w:r>
          </w:p>
        </w:tc>
        <w:tc>
          <w:tcPr>
            <w:tcW w:w="1175" w:type="pc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2DA906F7" w14:textId="581E1D02" w:rsidR="008903C4" w:rsidRPr="0040450A" w:rsidRDefault="008903C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6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059EFE8" w14:textId="77777777" w:rsidR="008903C4" w:rsidRPr="0040450A" w:rsidRDefault="008903C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4" w:type="pct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5536FB" w14:textId="77777777" w:rsidR="008903C4" w:rsidRPr="0040450A" w:rsidRDefault="008903C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TAR 4003 Cumhuriyet Dönemi Devlet Yapısı</w:t>
            </w:r>
          </w:p>
          <w:p w14:paraId="012AE84C" w14:textId="77777777" w:rsidR="008903C4" w:rsidRPr="0040450A" w:rsidRDefault="008903C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14:paraId="661E546D" w14:textId="77777777" w:rsidR="008903C4" w:rsidRPr="0040450A" w:rsidRDefault="008903C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1347" w:type="pct"/>
            <w:gridSpan w:val="3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3499BB10" w14:textId="77777777" w:rsidR="008903C4" w:rsidRPr="0040450A" w:rsidRDefault="008903C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TAR 4013 Karşılaştırmalı Siyasi Tarih (S)</w:t>
            </w:r>
          </w:p>
          <w:p w14:paraId="08AA27B0" w14:textId="77777777" w:rsidR="008903C4" w:rsidRPr="0040450A" w:rsidRDefault="008903C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 xml:space="preserve">Doç. Dr. Kayhan Atik </w:t>
            </w:r>
          </w:p>
          <w:p w14:paraId="02C13A5F" w14:textId="77777777" w:rsidR="008903C4" w:rsidRPr="0040450A" w:rsidRDefault="008903C4" w:rsidP="00B65FD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>(B-101)</w:t>
            </w:r>
          </w:p>
        </w:tc>
      </w:tr>
      <w:tr w:rsidR="00220B4A" w:rsidRPr="0040450A" w14:paraId="618423FB" w14:textId="47948247" w:rsidTr="00220B4A">
        <w:trPr>
          <w:cantSplit/>
          <w:trHeight w:val="1323"/>
        </w:trPr>
        <w:tc>
          <w:tcPr>
            <w:tcW w:w="203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bottom"/>
          </w:tcPr>
          <w:p w14:paraId="5A9A07D0" w14:textId="77777777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PERŞEMBE</w:t>
            </w:r>
          </w:p>
          <w:p w14:paraId="622A968B" w14:textId="77777777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DE467D" w14:textId="77777777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75" w:type="pct"/>
            <w:tcBorders>
              <w:top w:val="single" w:sz="36" w:space="0" w:color="auto"/>
              <w:left w:val="nil"/>
              <w:right w:val="single" w:sz="6" w:space="0" w:color="auto"/>
            </w:tcBorders>
          </w:tcPr>
          <w:p w14:paraId="6842E3C7" w14:textId="77777777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36" w:space="0" w:color="auto"/>
              <w:left w:val="single" w:sz="6" w:space="0" w:color="auto"/>
              <w:right w:val="nil"/>
            </w:tcBorders>
          </w:tcPr>
          <w:p w14:paraId="44081CF6" w14:textId="6262FE40" w:rsidR="00CA3259" w:rsidRPr="002947A4" w:rsidRDefault="00CA3259" w:rsidP="00CA3259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947A4">
              <w:rPr>
                <w:b/>
                <w:color w:val="7030A0"/>
                <w:sz w:val="14"/>
                <w:szCs w:val="14"/>
              </w:rPr>
              <w:t>KKU 0120</w:t>
            </w:r>
            <w:r>
              <w:rPr>
                <w:b/>
                <w:color w:val="7030A0"/>
                <w:sz w:val="14"/>
                <w:szCs w:val="14"/>
              </w:rPr>
              <w:t xml:space="preserve"> </w:t>
            </w:r>
            <w:r w:rsidRPr="002947A4">
              <w:rPr>
                <w:b/>
                <w:color w:val="7030A0"/>
                <w:sz w:val="14"/>
                <w:szCs w:val="14"/>
              </w:rPr>
              <w:t>Osmanlı Türkçesi-I (</w:t>
            </w:r>
            <w:r>
              <w:rPr>
                <w:b/>
                <w:color w:val="7030A0"/>
                <w:sz w:val="14"/>
                <w:szCs w:val="14"/>
              </w:rPr>
              <w:t>B</w:t>
            </w:r>
            <w:r w:rsidRPr="002947A4">
              <w:rPr>
                <w:b/>
                <w:color w:val="7030A0"/>
                <w:sz w:val="14"/>
                <w:szCs w:val="14"/>
              </w:rPr>
              <w:t>) D</w:t>
            </w:r>
            <w:r>
              <w:rPr>
                <w:b/>
                <w:color w:val="7030A0"/>
                <w:sz w:val="14"/>
                <w:szCs w:val="14"/>
              </w:rPr>
              <w:t>oç. Dr.</w:t>
            </w:r>
            <w:r w:rsidRPr="002947A4">
              <w:rPr>
                <w:b/>
                <w:color w:val="7030A0"/>
                <w:sz w:val="14"/>
                <w:szCs w:val="14"/>
              </w:rPr>
              <w:t xml:space="preserve"> F. Ünyay Açıkgöz</w:t>
            </w:r>
            <w:r w:rsidR="00B848DF">
              <w:rPr>
                <w:b/>
                <w:color w:val="7030A0"/>
                <w:sz w:val="14"/>
                <w:szCs w:val="14"/>
              </w:rPr>
              <w:t xml:space="preserve"> </w:t>
            </w:r>
            <w:r w:rsidR="008008A8">
              <w:rPr>
                <w:b/>
                <w:color w:val="7030A0"/>
                <w:sz w:val="14"/>
                <w:szCs w:val="14"/>
              </w:rPr>
              <w:t xml:space="preserve"> </w:t>
            </w:r>
            <w:r w:rsidR="00B848DF">
              <w:rPr>
                <w:b/>
                <w:color w:val="7030A0"/>
                <w:sz w:val="14"/>
                <w:szCs w:val="14"/>
              </w:rPr>
              <w:t>(B-105)</w:t>
            </w:r>
          </w:p>
          <w:p w14:paraId="6929363D" w14:textId="497D3DD9" w:rsidR="00220B4A" w:rsidRPr="0040450A" w:rsidRDefault="00220B4A" w:rsidP="00220B4A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578" w:type="pct"/>
            <w:gridSpan w:val="2"/>
            <w:tcBorders>
              <w:top w:val="single" w:sz="36" w:space="0" w:color="auto"/>
              <w:left w:val="nil"/>
              <w:right w:val="single" w:sz="6" w:space="0" w:color="auto"/>
            </w:tcBorders>
          </w:tcPr>
          <w:p w14:paraId="5D775EF8" w14:textId="57060955" w:rsidR="00220B4A" w:rsidRPr="0040450A" w:rsidRDefault="00220B4A" w:rsidP="00CA3259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595959" w:themeColor="text1" w:themeTint="A6"/>
                <w:sz w:val="14"/>
                <w:szCs w:val="14"/>
              </w:rPr>
            </w:pPr>
          </w:p>
        </w:tc>
        <w:tc>
          <w:tcPr>
            <w:tcW w:w="597" w:type="pct"/>
            <w:gridSpan w:val="2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14:paraId="531B078E" w14:textId="568EF7DA" w:rsidR="00CA3259" w:rsidRPr="002947A4" w:rsidRDefault="00CA3259" w:rsidP="00CA3259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947A4">
              <w:rPr>
                <w:b/>
                <w:color w:val="7030A0"/>
                <w:sz w:val="14"/>
                <w:szCs w:val="14"/>
              </w:rPr>
              <w:t>KKU 0120 Osmanlı Türkçesi-I (</w:t>
            </w:r>
            <w:r>
              <w:rPr>
                <w:b/>
                <w:color w:val="7030A0"/>
                <w:sz w:val="14"/>
                <w:szCs w:val="14"/>
              </w:rPr>
              <w:t>B</w:t>
            </w:r>
            <w:r w:rsidRPr="002947A4">
              <w:rPr>
                <w:b/>
                <w:color w:val="7030A0"/>
                <w:sz w:val="14"/>
                <w:szCs w:val="14"/>
              </w:rPr>
              <w:t>) D</w:t>
            </w:r>
            <w:r>
              <w:rPr>
                <w:b/>
                <w:color w:val="7030A0"/>
                <w:sz w:val="14"/>
                <w:szCs w:val="14"/>
              </w:rPr>
              <w:t>oç. Dr.</w:t>
            </w:r>
            <w:r w:rsidRPr="002947A4">
              <w:rPr>
                <w:b/>
                <w:color w:val="7030A0"/>
                <w:sz w:val="14"/>
                <w:szCs w:val="14"/>
              </w:rPr>
              <w:t xml:space="preserve"> F. Ünyay Açıkgöz</w:t>
            </w:r>
            <w:r w:rsidR="00B848DF">
              <w:rPr>
                <w:b/>
                <w:color w:val="7030A0"/>
                <w:sz w:val="14"/>
                <w:szCs w:val="14"/>
              </w:rPr>
              <w:t xml:space="preserve"> (B-105)</w:t>
            </w:r>
          </w:p>
          <w:p w14:paraId="1ADDF092" w14:textId="7AD8B242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3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14:paraId="5A36C39B" w14:textId="77777777" w:rsidR="00220B4A" w:rsidRPr="00A46444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A46444">
              <w:rPr>
                <w:b/>
                <w:color w:val="FF0000"/>
                <w:sz w:val="14"/>
                <w:szCs w:val="14"/>
              </w:rPr>
              <w:t xml:space="preserve">TAR 1009 Eski Doğu Tarihi (Mez-Mıs-İran-Anadolu) </w:t>
            </w:r>
          </w:p>
          <w:p w14:paraId="4D5EFE98" w14:textId="77777777" w:rsidR="00220B4A" w:rsidRPr="00A46444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A46444">
              <w:rPr>
                <w:b/>
                <w:color w:val="FF0000"/>
                <w:sz w:val="14"/>
                <w:szCs w:val="14"/>
              </w:rPr>
              <w:t xml:space="preserve"> Dr. Öğr. Üyesi Hakan Doğan (B-101)</w:t>
            </w:r>
          </w:p>
          <w:p w14:paraId="625D9C7D" w14:textId="5059E21D" w:rsidR="00220B4A" w:rsidRPr="00A46444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347" w:type="pct"/>
            <w:gridSpan w:val="3"/>
            <w:tcBorders>
              <w:top w:val="single" w:sz="36" w:space="0" w:color="auto"/>
              <w:left w:val="single" w:sz="4" w:space="0" w:color="auto"/>
              <w:right w:val="single" w:sz="18" w:space="0" w:color="auto"/>
            </w:tcBorders>
          </w:tcPr>
          <w:p w14:paraId="299EDBD4" w14:textId="77777777" w:rsidR="00220B4A" w:rsidRPr="00A46444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A46444">
              <w:rPr>
                <w:b/>
                <w:color w:val="FF0000"/>
                <w:sz w:val="14"/>
                <w:szCs w:val="14"/>
              </w:rPr>
              <w:t xml:space="preserve">TAR 1009 Eski Doğu Tarihi (Mez-Mıs-İran-Anadolu) </w:t>
            </w:r>
          </w:p>
          <w:p w14:paraId="4E640DC9" w14:textId="77777777" w:rsidR="00220B4A" w:rsidRPr="00A46444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A46444">
              <w:rPr>
                <w:b/>
                <w:color w:val="FF0000"/>
                <w:sz w:val="14"/>
                <w:szCs w:val="14"/>
              </w:rPr>
              <w:t xml:space="preserve"> Dr. Öğr. Üyesi Hakan Doğan</w:t>
            </w:r>
          </w:p>
          <w:p w14:paraId="6F71B394" w14:textId="77777777" w:rsidR="00220B4A" w:rsidRPr="00A46444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A46444">
              <w:rPr>
                <w:b/>
                <w:color w:val="FF0000"/>
                <w:sz w:val="14"/>
                <w:szCs w:val="14"/>
              </w:rPr>
              <w:t>(B-101)</w:t>
            </w:r>
          </w:p>
          <w:p w14:paraId="2756C2CC" w14:textId="77777777" w:rsidR="00220B4A" w:rsidRPr="00A46444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220B4A" w:rsidRPr="0040450A" w14:paraId="68797EDA" w14:textId="486931D9" w:rsidTr="008903C4">
        <w:trPr>
          <w:cantSplit/>
          <w:trHeight w:val="561"/>
        </w:trPr>
        <w:tc>
          <w:tcPr>
            <w:tcW w:w="20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BDFE18" w14:textId="77777777" w:rsidR="00220B4A" w:rsidRPr="0040450A" w:rsidRDefault="00220B4A" w:rsidP="00220B4A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C9C453" w14:textId="77777777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75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17D6351" w14:textId="77777777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102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FF950D" w14:textId="77777777" w:rsidR="00220B4A" w:rsidRPr="00006226" w:rsidRDefault="00220B4A" w:rsidP="00220B4A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006226">
              <w:rPr>
                <w:b/>
                <w:color w:val="FF0000"/>
                <w:sz w:val="14"/>
                <w:szCs w:val="14"/>
              </w:rPr>
              <w:t>TAR 2011 Oğuzlar ve Bozkır Göçebeliği (S)</w:t>
            </w:r>
          </w:p>
          <w:p w14:paraId="02499961" w14:textId="3705C2A1" w:rsidR="00220B4A" w:rsidRPr="0040450A" w:rsidRDefault="00220B4A" w:rsidP="00220B4A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006226">
              <w:rPr>
                <w:b/>
                <w:color w:val="FF0000"/>
                <w:sz w:val="14"/>
                <w:szCs w:val="14"/>
              </w:rPr>
              <w:t xml:space="preserve">       Dr. Öğr. Üyesi Hakan Doğan (B-1</w:t>
            </w:r>
            <w:r>
              <w:rPr>
                <w:b/>
                <w:color w:val="FF0000"/>
                <w:sz w:val="14"/>
                <w:szCs w:val="14"/>
              </w:rPr>
              <w:t>01</w:t>
            </w:r>
            <w:r w:rsidRPr="00006226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1178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CF7362F" w14:textId="77777777" w:rsidR="00220B4A" w:rsidRPr="00E9052E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E9052E">
              <w:rPr>
                <w:b/>
                <w:color w:val="92D050"/>
                <w:sz w:val="14"/>
                <w:szCs w:val="14"/>
              </w:rPr>
              <w:t>TAR 2007 Türk.  Selc. Bey. Dön. Tar.</w:t>
            </w:r>
          </w:p>
          <w:p w14:paraId="52E66398" w14:textId="77777777" w:rsidR="00220B4A" w:rsidRPr="00E9052E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E9052E">
              <w:rPr>
                <w:b/>
                <w:color w:val="92D050"/>
                <w:sz w:val="14"/>
                <w:szCs w:val="14"/>
              </w:rPr>
              <w:t>Prof. Dr. H. İ. Gökbörü</w:t>
            </w:r>
          </w:p>
          <w:p w14:paraId="2B8D9611" w14:textId="604B408C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E9052E">
              <w:rPr>
                <w:b/>
                <w:color w:val="92D050"/>
                <w:sz w:val="14"/>
                <w:szCs w:val="14"/>
              </w:rPr>
              <w:t>(B-1</w:t>
            </w:r>
            <w:r w:rsidR="00B848DF">
              <w:rPr>
                <w:b/>
                <w:color w:val="92D050"/>
                <w:sz w:val="14"/>
                <w:szCs w:val="14"/>
              </w:rPr>
              <w:t>12</w:t>
            </w:r>
            <w:r w:rsidRPr="00E9052E">
              <w:rPr>
                <w:b/>
                <w:color w:val="92D050"/>
                <w:sz w:val="14"/>
                <w:szCs w:val="14"/>
              </w:rPr>
              <w:t>)</w:t>
            </w:r>
          </w:p>
        </w:tc>
        <w:tc>
          <w:tcPr>
            <w:tcW w:w="659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B080D1" w14:textId="77777777" w:rsidR="00220B4A" w:rsidRPr="00E9052E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E9052E">
              <w:rPr>
                <w:b/>
                <w:color w:val="92D050"/>
                <w:sz w:val="14"/>
                <w:szCs w:val="14"/>
              </w:rPr>
              <w:t>TAR 2007 Türk.  Selc. Bey. Dön. Tar.</w:t>
            </w:r>
          </w:p>
          <w:p w14:paraId="2F4A7DFC" w14:textId="77777777" w:rsidR="00220B4A" w:rsidRPr="00E9052E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E9052E">
              <w:rPr>
                <w:b/>
                <w:color w:val="92D050"/>
                <w:sz w:val="14"/>
                <w:szCs w:val="14"/>
              </w:rPr>
              <w:t>Prof. Dr. H. İ. Gökbörü</w:t>
            </w:r>
          </w:p>
          <w:p w14:paraId="5CD4BD92" w14:textId="7E66C34C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E9052E">
              <w:rPr>
                <w:b/>
                <w:color w:val="92D050"/>
                <w:sz w:val="14"/>
                <w:szCs w:val="14"/>
              </w:rPr>
              <w:t>(B-1</w:t>
            </w:r>
            <w:r w:rsidR="00B848DF">
              <w:rPr>
                <w:b/>
                <w:color w:val="92D050"/>
                <w:sz w:val="14"/>
                <w:szCs w:val="14"/>
              </w:rPr>
              <w:t>12</w:t>
            </w:r>
            <w:r w:rsidRPr="00E9052E">
              <w:rPr>
                <w:b/>
                <w:color w:val="92D050"/>
                <w:sz w:val="14"/>
                <w:szCs w:val="14"/>
              </w:rPr>
              <w:t>)</w:t>
            </w:r>
          </w:p>
        </w:tc>
        <w:tc>
          <w:tcPr>
            <w:tcW w:w="704" w:type="pct"/>
            <w:gridSpan w:val="2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</w:tcPr>
          <w:p w14:paraId="06AA21EF" w14:textId="77777777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220B4A" w:rsidRPr="0040450A" w14:paraId="49849425" w14:textId="1BE1CE56" w:rsidTr="00127959">
        <w:trPr>
          <w:cantSplit/>
          <w:trHeight w:val="339"/>
        </w:trPr>
        <w:tc>
          <w:tcPr>
            <w:tcW w:w="20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0451DB" w14:textId="77777777" w:rsidR="00220B4A" w:rsidRPr="0040450A" w:rsidRDefault="00220B4A" w:rsidP="00220B4A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C4FE2B" w14:textId="77777777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75" w:type="pct"/>
            <w:tcBorders>
              <w:left w:val="nil"/>
              <w:right w:val="single" w:sz="6" w:space="0" w:color="auto"/>
            </w:tcBorders>
          </w:tcPr>
          <w:p w14:paraId="0D47DCFF" w14:textId="77777777" w:rsidR="00CF48C1" w:rsidRPr="0040450A" w:rsidRDefault="00CF48C1" w:rsidP="00CF48C1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KKÜ 0210 ÖZEL KONULAR-I</w:t>
            </w:r>
          </w:p>
          <w:p w14:paraId="18F5CEC6" w14:textId="77777777" w:rsidR="00CF48C1" w:rsidRPr="0040450A" w:rsidRDefault="00CF48C1" w:rsidP="00CF48C1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 xml:space="preserve">O. Avcı, E. Çetintaş, A. Demir, </w:t>
            </w:r>
          </w:p>
          <w:p w14:paraId="290A34E2" w14:textId="5497A54B" w:rsidR="00CF48C1" w:rsidRPr="0040450A" w:rsidRDefault="00CF48C1" w:rsidP="00CF48C1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H. İ. Gökbörü,, , F. Ünyay Açıkgöz</w:t>
            </w:r>
            <w:r>
              <w:rPr>
                <w:b/>
                <w:sz w:val="14"/>
                <w:szCs w:val="14"/>
              </w:rPr>
              <w:t>, M. C. Erdoğan, M. E. Sarıcaoğlu, Hamit Pehlivanlı, Ömer Budak, Kayhan Atik</w:t>
            </w:r>
          </w:p>
          <w:p w14:paraId="3857BFFE" w14:textId="079B895D" w:rsidR="00220B4A" w:rsidRPr="0040450A" w:rsidRDefault="00CF48C1" w:rsidP="00CF48C1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(Odalar)</w:t>
            </w:r>
          </w:p>
        </w:tc>
        <w:tc>
          <w:tcPr>
            <w:tcW w:w="10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3D3B" w14:textId="77777777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7A5443" w14:textId="77777777" w:rsidR="00220B4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</w:rPr>
            </w:pPr>
          </w:p>
          <w:p w14:paraId="60A8F34C" w14:textId="7C8A000A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D99594" w:themeColor="accent2" w:themeTint="99"/>
                <w:sz w:val="14"/>
                <w:szCs w:val="14"/>
              </w:rPr>
              <w:t xml:space="preserve">                                                                                               </w:t>
            </w: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 xml:space="preserve"> </w:t>
            </w:r>
          </w:p>
          <w:p w14:paraId="6942FA2E" w14:textId="5DAFFC8C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64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FFF883" w14:textId="77777777" w:rsidR="00F42B1E" w:rsidRPr="00D07992" w:rsidRDefault="00F42B1E" w:rsidP="00F42B1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ind w:left="170"/>
              <w:jc w:val="center"/>
              <w:rPr>
                <w:b/>
                <w:color w:val="D99594" w:themeColor="accent2" w:themeTint="99"/>
                <w:sz w:val="14"/>
                <w:szCs w:val="14"/>
              </w:rPr>
            </w:pP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(TAR 3007 Yeni ve Yakınçağ Türk Devletleri Tarihi</w:t>
            </w:r>
          </w:p>
          <w:p w14:paraId="4EED7F93" w14:textId="77777777" w:rsidR="00F42B1E" w:rsidRPr="00D07992" w:rsidRDefault="00F42B1E" w:rsidP="00F42B1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</w:rPr>
            </w:pP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Dr. Öğr. Üyesi Mert Can Erdoğan</w:t>
            </w:r>
          </w:p>
          <w:p w14:paraId="39A63DEB" w14:textId="0843F6E8" w:rsidR="00220B4A" w:rsidRPr="0040450A" w:rsidRDefault="00F42B1E" w:rsidP="00F42B1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D99594" w:themeColor="accent2" w:themeTint="99"/>
                <w:sz w:val="14"/>
                <w:szCs w:val="14"/>
              </w:rPr>
              <w:t xml:space="preserve">                                                                                                            </w:t>
            </w: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(B-1</w:t>
            </w:r>
            <w:r>
              <w:rPr>
                <w:b/>
                <w:color w:val="D99594" w:themeColor="accent2" w:themeTint="99"/>
                <w:sz w:val="14"/>
                <w:szCs w:val="14"/>
              </w:rPr>
              <w:t>05</w:t>
            </w: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)</w:t>
            </w:r>
          </w:p>
        </w:tc>
        <w:tc>
          <w:tcPr>
            <w:tcW w:w="136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4818BE5" w14:textId="6C48A31B" w:rsidR="00220B4A" w:rsidRPr="00D07992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ind w:left="170"/>
              <w:jc w:val="center"/>
              <w:rPr>
                <w:b/>
                <w:color w:val="D99594" w:themeColor="accent2" w:themeTint="99"/>
                <w:sz w:val="14"/>
                <w:szCs w:val="14"/>
              </w:rPr>
            </w:pP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(TAR 3007 Yeni ve Yakınçağ Türk Devletleri Tarihi</w:t>
            </w:r>
          </w:p>
          <w:p w14:paraId="5530847B" w14:textId="77777777" w:rsidR="00220B4A" w:rsidRPr="00D07992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</w:rPr>
            </w:pP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Dr. Öğr. Üyesi Mert Can Erdoğan</w:t>
            </w:r>
          </w:p>
          <w:p w14:paraId="40B58239" w14:textId="41BD00C4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D99594" w:themeColor="accent2" w:themeTint="99"/>
                <w:sz w:val="14"/>
                <w:szCs w:val="14"/>
              </w:rPr>
              <w:t xml:space="preserve">                                                                                                            </w:t>
            </w: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(B-1</w:t>
            </w:r>
            <w:r>
              <w:rPr>
                <w:b/>
                <w:color w:val="D99594" w:themeColor="accent2" w:themeTint="99"/>
                <w:sz w:val="14"/>
                <w:szCs w:val="14"/>
              </w:rPr>
              <w:t>05</w:t>
            </w: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)</w:t>
            </w:r>
          </w:p>
        </w:tc>
      </w:tr>
      <w:tr w:rsidR="00220B4A" w:rsidRPr="0040450A" w14:paraId="3F7CCFA7" w14:textId="77777777" w:rsidTr="00A50FE5">
        <w:trPr>
          <w:cantSplit/>
          <w:trHeight w:val="167"/>
        </w:trPr>
        <w:tc>
          <w:tcPr>
            <w:tcW w:w="203" w:type="pct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E343CAF" w14:textId="77777777" w:rsidR="00220B4A" w:rsidRPr="0040450A" w:rsidRDefault="00220B4A" w:rsidP="00220B4A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55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3508FF55" w14:textId="77777777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75" w:type="pct"/>
            <w:tcBorders>
              <w:left w:val="nil"/>
              <w:bottom w:val="single" w:sz="24" w:space="0" w:color="auto"/>
              <w:right w:val="single" w:sz="6" w:space="0" w:color="auto"/>
            </w:tcBorders>
          </w:tcPr>
          <w:p w14:paraId="3538402A" w14:textId="77777777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6" w:type="pct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A024E65" w14:textId="58070C75" w:rsidR="00220B4A" w:rsidRPr="0040450A" w:rsidRDefault="00220B4A" w:rsidP="00220B4A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4" w:type="pct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14:paraId="558648F0" w14:textId="24537B73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1347" w:type="pct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</w:tcPr>
          <w:p w14:paraId="1BA90DA2" w14:textId="30E30A0A" w:rsidR="00220B4A" w:rsidRPr="0040450A" w:rsidRDefault="00220B4A" w:rsidP="00220B4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</w:tr>
    </w:tbl>
    <w:p w14:paraId="55968B68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0B6EFE22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3C1820AA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7F553CE3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040DBBD7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1DEBE5D3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7DDC8466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0FD03877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4212E700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6A34C68F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tbl>
      <w:tblPr>
        <w:tblW w:w="51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4"/>
        <w:gridCol w:w="258"/>
        <w:gridCol w:w="1587"/>
        <w:gridCol w:w="1587"/>
        <w:gridCol w:w="1610"/>
        <w:gridCol w:w="1515"/>
        <w:gridCol w:w="1616"/>
        <w:gridCol w:w="1575"/>
        <w:gridCol w:w="561"/>
        <w:gridCol w:w="707"/>
        <w:gridCol w:w="2843"/>
      </w:tblGrid>
      <w:tr w:rsidR="00762C9A" w:rsidRPr="0040450A" w14:paraId="057902B0" w14:textId="77777777" w:rsidTr="00890A93">
        <w:trPr>
          <w:cantSplit/>
          <w:trHeight w:val="619"/>
        </w:trPr>
        <w:tc>
          <w:tcPr>
            <w:tcW w:w="179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5B25ACF" w14:textId="77777777" w:rsidR="00762C9A" w:rsidRPr="0040450A" w:rsidRDefault="00762C9A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CUMA</w:t>
            </w:r>
          </w:p>
          <w:p w14:paraId="2652582B" w14:textId="77777777" w:rsidR="00762C9A" w:rsidRPr="0040450A" w:rsidRDefault="00762C9A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14:paraId="400D4077" w14:textId="77777777" w:rsidR="00762C9A" w:rsidRPr="0040450A" w:rsidRDefault="00762C9A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552" w:type="pct"/>
            <w:tcBorders>
              <w:top w:val="single" w:sz="36" w:space="0" w:color="auto"/>
              <w:left w:val="nil"/>
              <w:right w:val="single" w:sz="4" w:space="0" w:color="auto"/>
            </w:tcBorders>
          </w:tcPr>
          <w:p w14:paraId="576EDCB6" w14:textId="77777777" w:rsidR="00762C9A" w:rsidRPr="0040450A" w:rsidRDefault="00762C9A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  <w:tc>
          <w:tcPr>
            <w:tcW w:w="552" w:type="pc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14:paraId="6DF2FCAD" w14:textId="62AC1094" w:rsidR="003B720D" w:rsidRPr="002947A4" w:rsidRDefault="003B720D" w:rsidP="003B720D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947A4">
              <w:rPr>
                <w:b/>
                <w:color w:val="7030A0"/>
                <w:sz w:val="14"/>
                <w:szCs w:val="14"/>
              </w:rPr>
              <w:t>KKU 0120 Osmanlı Türkçesi-I (A) D</w:t>
            </w:r>
            <w:r>
              <w:rPr>
                <w:b/>
                <w:color w:val="7030A0"/>
                <w:sz w:val="14"/>
                <w:szCs w:val="14"/>
              </w:rPr>
              <w:t xml:space="preserve">oç. Dr. </w:t>
            </w:r>
            <w:r w:rsidRPr="002947A4">
              <w:rPr>
                <w:b/>
                <w:color w:val="7030A0"/>
                <w:sz w:val="14"/>
                <w:szCs w:val="14"/>
              </w:rPr>
              <w:t xml:space="preserve"> F. Ünyay Açıkgöz</w:t>
            </w:r>
            <w:r w:rsidR="00607682">
              <w:rPr>
                <w:b/>
                <w:color w:val="7030A0"/>
                <w:sz w:val="14"/>
                <w:szCs w:val="14"/>
              </w:rPr>
              <w:t xml:space="preserve"> </w:t>
            </w:r>
            <w:r w:rsidR="000436D2">
              <w:rPr>
                <w:b/>
                <w:color w:val="7030A0"/>
                <w:sz w:val="14"/>
                <w:szCs w:val="14"/>
              </w:rPr>
              <w:t>(</w:t>
            </w:r>
            <w:r w:rsidR="00607682">
              <w:rPr>
                <w:b/>
                <w:color w:val="7030A0"/>
                <w:sz w:val="14"/>
                <w:szCs w:val="14"/>
              </w:rPr>
              <w:t>B-1</w:t>
            </w:r>
            <w:r w:rsidR="000436D2">
              <w:rPr>
                <w:b/>
                <w:color w:val="7030A0"/>
                <w:sz w:val="14"/>
                <w:szCs w:val="14"/>
              </w:rPr>
              <w:t>01)</w:t>
            </w:r>
          </w:p>
          <w:p w14:paraId="531616E5" w14:textId="3D833832" w:rsidR="00762C9A" w:rsidRPr="0040450A" w:rsidRDefault="00762C9A" w:rsidP="00014625">
            <w:pPr>
              <w:shd w:val="clear" w:color="auto" w:fill="FFFFFF" w:themeFill="background1"/>
              <w:rPr>
                <w:sz w:val="14"/>
                <w:szCs w:val="14"/>
              </w:rPr>
            </w:pPr>
          </w:p>
        </w:tc>
        <w:tc>
          <w:tcPr>
            <w:tcW w:w="560" w:type="pct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14:paraId="7EAC552F" w14:textId="4F20FAD3" w:rsidR="003B720D" w:rsidRPr="002947A4" w:rsidRDefault="003B720D" w:rsidP="003B720D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2947A4">
              <w:rPr>
                <w:b/>
                <w:color w:val="7030A0"/>
                <w:sz w:val="14"/>
                <w:szCs w:val="14"/>
              </w:rPr>
              <w:t>KKU 0120 Osmanlı Türkçesi-I (A) D</w:t>
            </w:r>
            <w:r>
              <w:rPr>
                <w:b/>
                <w:color w:val="7030A0"/>
                <w:sz w:val="14"/>
                <w:szCs w:val="14"/>
              </w:rPr>
              <w:t>oç. Dr.</w:t>
            </w:r>
            <w:r w:rsidRPr="002947A4">
              <w:rPr>
                <w:b/>
                <w:color w:val="7030A0"/>
                <w:sz w:val="14"/>
                <w:szCs w:val="14"/>
              </w:rPr>
              <w:t xml:space="preserve"> F. Ünyay Açıkgöz</w:t>
            </w:r>
            <w:r w:rsidR="000436D2">
              <w:rPr>
                <w:b/>
                <w:color w:val="7030A0"/>
                <w:sz w:val="14"/>
                <w:szCs w:val="14"/>
              </w:rPr>
              <w:t>( B-101)</w:t>
            </w:r>
          </w:p>
          <w:p w14:paraId="117934CC" w14:textId="1186CAC2" w:rsidR="00762C9A" w:rsidRPr="00006226" w:rsidRDefault="00762C9A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14:paraId="01515332" w14:textId="29BB6A78" w:rsidR="003B720D" w:rsidRPr="00006226" w:rsidRDefault="003B720D" w:rsidP="003B720D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5F497A" w:themeColor="accent4" w:themeShade="BF"/>
                <w:sz w:val="14"/>
                <w:szCs w:val="14"/>
              </w:rPr>
            </w:pPr>
            <w:r w:rsidRPr="00006226">
              <w:rPr>
                <w:b/>
                <w:color w:val="5F497A" w:themeColor="accent4" w:themeShade="BF"/>
                <w:sz w:val="14"/>
                <w:szCs w:val="14"/>
              </w:rPr>
              <w:t>D</w:t>
            </w:r>
            <w:r>
              <w:rPr>
                <w:b/>
                <w:color w:val="5F497A" w:themeColor="accent4" w:themeShade="BF"/>
                <w:sz w:val="14"/>
                <w:szCs w:val="14"/>
              </w:rPr>
              <w:t xml:space="preserve">oç. Dr. </w:t>
            </w:r>
            <w:r w:rsidRPr="00006226">
              <w:rPr>
                <w:b/>
                <w:color w:val="5F497A" w:themeColor="accent4" w:themeShade="BF"/>
                <w:sz w:val="14"/>
                <w:szCs w:val="14"/>
              </w:rPr>
              <w:t>F. Ünyay Açıkgöz KKÜ 0120</w:t>
            </w:r>
          </w:p>
          <w:p w14:paraId="71EB3545" w14:textId="31335ED2" w:rsidR="00762C9A" w:rsidRPr="003B720D" w:rsidRDefault="003B720D" w:rsidP="003B720D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5F497A" w:themeColor="accent4" w:themeShade="BF"/>
                <w:sz w:val="14"/>
                <w:szCs w:val="14"/>
              </w:rPr>
            </w:pPr>
            <w:r w:rsidRPr="00006226">
              <w:rPr>
                <w:b/>
                <w:color w:val="5F497A" w:themeColor="accent4" w:themeShade="BF"/>
                <w:sz w:val="14"/>
                <w:szCs w:val="14"/>
              </w:rPr>
              <w:t>Osmanlı Türkçesi-I</w:t>
            </w:r>
            <w:r w:rsidR="000436D2">
              <w:rPr>
                <w:b/>
                <w:color w:val="5F497A" w:themeColor="accent4" w:themeShade="BF"/>
                <w:sz w:val="14"/>
                <w:szCs w:val="14"/>
              </w:rPr>
              <w:t xml:space="preserve"> (B-101)</w:t>
            </w:r>
          </w:p>
        </w:tc>
        <w:tc>
          <w:tcPr>
            <w:tcW w:w="562" w:type="pct"/>
            <w:tcBorders>
              <w:top w:val="single" w:sz="3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7679CFD" w14:textId="77777777" w:rsidR="00762C9A" w:rsidRPr="0040450A" w:rsidRDefault="00762C9A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color w:val="C20EA8"/>
                <w:sz w:val="14"/>
                <w:szCs w:val="14"/>
              </w:rPr>
            </w:pPr>
          </w:p>
        </w:tc>
        <w:tc>
          <w:tcPr>
            <w:tcW w:w="1978" w:type="pct"/>
            <w:gridSpan w:val="4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14:paraId="7B1D2660" w14:textId="77777777" w:rsidR="003B720D" w:rsidRPr="00006226" w:rsidRDefault="003B720D" w:rsidP="003B720D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006226">
              <w:rPr>
                <w:b/>
                <w:color w:val="FF0000"/>
                <w:sz w:val="14"/>
                <w:szCs w:val="14"/>
              </w:rPr>
              <w:t>TAR 1005 Orta Asya Türk Tarihi</w:t>
            </w:r>
          </w:p>
          <w:p w14:paraId="28563008" w14:textId="77777777" w:rsidR="003B720D" w:rsidRPr="00006226" w:rsidRDefault="003B720D" w:rsidP="003B720D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006226">
              <w:rPr>
                <w:b/>
                <w:color w:val="FF0000"/>
                <w:sz w:val="14"/>
                <w:szCs w:val="14"/>
              </w:rPr>
              <w:t>Dr. Öğr. Üyesi Hakan Doğan</w:t>
            </w:r>
          </w:p>
          <w:p w14:paraId="335CAD81" w14:textId="0D7D5FD4" w:rsidR="00762C9A" w:rsidRPr="0040450A" w:rsidRDefault="003B720D" w:rsidP="003B720D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006226">
              <w:rPr>
                <w:b/>
                <w:color w:val="FF0000"/>
                <w:sz w:val="14"/>
                <w:szCs w:val="14"/>
              </w:rPr>
              <w:t>(B-112)</w:t>
            </w:r>
          </w:p>
        </w:tc>
      </w:tr>
      <w:tr w:rsidR="006F7C6B" w:rsidRPr="0040450A" w14:paraId="7A3B041B" w14:textId="30347B8E" w:rsidTr="006F7C6B">
        <w:trPr>
          <w:cantSplit/>
          <w:trHeight w:val="401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68BEBB" w14:textId="77777777" w:rsidR="006F7C6B" w:rsidRPr="0040450A" w:rsidRDefault="006F7C6B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69C687" w14:textId="77777777" w:rsidR="006F7C6B" w:rsidRPr="0040450A" w:rsidRDefault="006F7C6B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104" w:type="pct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BF20487" w14:textId="3EDCA4E2" w:rsidR="006F7C6B" w:rsidRPr="0040450A" w:rsidRDefault="006F7C6B" w:rsidP="00D0799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CBE7A" w14:textId="1A31B7C5" w:rsidR="006F7C6B" w:rsidRPr="0040450A" w:rsidRDefault="006F7C6B" w:rsidP="00E9052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07682">
              <w:rPr>
                <w:b/>
                <w:color w:val="FF0000"/>
                <w:sz w:val="14"/>
                <w:szCs w:val="14"/>
              </w:rPr>
              <w:t xml:space="preserve">Rusya ve Kafkasya Tarihi Dr. Öğr. Üyesi Hakan Doğan </w:t>
            </w:r>
            <w:r w:rsidR="00736F2C">
              <w:rPr>
                <w:b/>
                <w:color w:val="FF0000"/>
                <w:sz w:val="14"/>
                <w:szCs w:val="14"/>
              </w:rPr>
              <w:t>(</w:t>
            </w:r>
            <w:r w:rsidRPr="00607682">
              <w:rPr>
                <w:b/>
                <w:color w:val="FF0000"/>
                <w:sz w:val="14"/>
                <w:szCs w:val="14"/>
              </w:rPr>
              <w:t>B-112</w:t>
            </w:r>
            <w:r w:rsidR="00736F2C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5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241953" w14:textId="77777777" w:rsidR="006F7C6B" w:rsidRPr="0040450A" w:rsidRDefault="006F7C6B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989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2C65E782" w14:textId="77777777" w:rsidR="006F7C6B" w:rsidRPr="00890A93" w:rsidRDefault="006F7C6B" w:rsidP="00E84D4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989" w:type="pct"/>
            <w:tcBorders>
              <w:top w:val="nil"/>
              <w:bottom w:val="nil"/>
            </w:tcBorders>
            <w:shd w:val="clear" w:color="auto" w:fill="auto"/>
          </w:tcPr>
          <w:p w14:paraId="6874B73F" w14:textId="5BE2F1DF" w:rsidR="006F7C6B" w:rsidRPr="00890A93" w:rsidRDefault="006F7C6B" w:rsidP="00006226">
            <w:pPr>
              <w:spacing w:after="200"/>
              <w:rPr>
                <w:color w:val="FF0000"/>
                <w:sz w:val="14"/>
                <w:szCs w:val="14"/>
              </w:rPr>
            </w:pPr>
          </w:p>
        </w:tc>
      </w:tr>
      <w:tr w:rsidR="00890A93" w:rsidRPr="0040450A" w14:paraId="0177094B" w14:textId="60A6E2B9" w:rsidTr="00890A93">
        <w:trPr>
          <w:cantSplit/>
          <w:trHeight w:val="70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197F90" w14:textId="77777777" w:rsidR="00890A93" w:rsidRPr="0040450A" w:rsidRDefault="00890A93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3F859C" w14:textId="77777777" w:rsidR="00890A93" w:rsidRPr="0040450A" w:rsidRDefault="00890A9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4" w:type="pct"/>
            <w:gridSpan w:val="2"/>
            <w:vMerge/>
            <w:tcBorders>
              <w:left w:val="nil"/>
              <w:right w:val="single" w:sz="6" w:space="0" w:color="auto"/>
            </w:tcBorders>
          </w:tcPr>
          <w:p w14:paraId="65F5AAC1" w14:textId="77777777" w:rsidR="00890A93" w:rsidRPr="0040450A" w:rsidRDefault="00890A9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A49C56" w14:textId="77777777" w:rsidR="00890A93" w:rsidRPr="0040450A" w:rsidRDefault="00890A9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5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0E4A22" w14:textId="77777777" w:rsidR="00890A93" w:rsidRPr="0040450A" w:rsidRDefault="00890A9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97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7D54B031" w14:textId="77777777" w:rsidR="00890A93" w:rsidRPr="0040450A" w:rsidRDefault="00890A93">
            <w:pPr>
              <w:spacing w:after="200" w:line="276" w:lineRule="auto"/>
            </w:pPr>
          </w:p>
        </w:tc>
      </w:tr>
      <w:tr w:rsidR="007321C3" w:rsidRPr="0040450A" w14:paraId="72F7E3EB" w14:textId="03489596" w:rsidTr="007321C3">
        <w:trPr>
          <w:cantSplit/>
          <w:trHeight w:val="528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AC3306" w14:textId="77777777" w:rsidR="007321C3" w:rsidRPr="0040450A" w:rsidRDefault="007321C3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2E5089" w14:textId="77777777" w:rsidR="007321C3" w:rsidRPr="0040450A" w:rsidRDefault="007321C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D47786" w14:textId="291E0832" w:rsidR="007321C3" w:rsidRPr="0040450A" w:rsidRDefault="007321C3" w:rsidP="007321C3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08E7" w14:textId="77777777" w:rsidR="007321C3" w:rsidRPr="00D07992" w:rsidRDefault="007321C3" w:rsidP="00D0799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48A54" w:themeColor="background2" w:themeShade="80"/>
                <w:sz w:val="14"/>
                <w:szCs w:val="14"/>
              </w:rPr>
            </w:pPr>
            <w:r w:rsidRPr="00D07992">
              <w:rPr>
                <w:b/>
                <w:color w:val="948A54" w:themeColor="background2" w:themeShade="80"/>
                <w:sz w:val="14"/>
                <w:szCs w:val="14"/>
              </w:rPr>
              <w:t>TAR 3001 Osmanlı Devlet Yapısı</w:t>
            </w:r>
          </w:p>
          <w:p w14:paraId="67FA5520" w14:textId="619374AE" w:rsidR="007321C3" w:rsidRPr="0040450A" w:rsidRDefault="007321C3" w:rsidP="00D0799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D07992">
              <w:rPr>
                <w:b/>
                <w:color w:val="948A54" w:themeColor="background2" w:themeShade="80"/>
                <w:sz w:val="14"/>
                <w:szCs w:val="14"/>
              </w:rPr>
              <w:t>Dr. Öğr. Üyesi M. Esat Sarıcaoğlu (B-1</w:t>
            </w:r>
            <w:r>
              <w:rPr>
                <w:b/>
                <w:color w:val="948A54" w:themeColor="background2" w:themeShade="80"/>
                <w:sz w:val="14"/>
                <w:szCs w:val="14"/>
              </w:rPr>
              <w:t>05</w:t>
            </w:r>
            <w:r w:rsidRPr="00D07992">
              <w:rPr>
                <w:b/>
                <w:color w:val="948A54" w:themeColor="background2" w:themeShade="80"/>
                <w:sz w:val="14"/>
                <w:szCs w:val="14"/>
              </w:rPr>
              <w:t>)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9A099CD" w14:textId="77777777" w:rsidR="007321C3" w:rsidRPr="0040450A" w:rsidRDefault="007321C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color w:val="323E4F"/>
                <w:sz w:val="14"/>
                <w:szCs w:val="14"/>
              </w:rPr>
            </w:pPr>
            <w:r w:rsidRPr="0040450A">
              <w:rPr>
                <w:color w:val="323E4F"/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D39A3" w14:textId="77777777" w:rsidR="007321C3" w:rsidRPr="00D07992" w:rsidRDefault="007321C3" w:rsidP="007321C3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48A54" w:themeColor="background2" w:themeShade="80"/>
                <w:sz w:val="14"/>
                <w:szCs w:val="14"/>
              </w:rPr>
            </w:pPr>
            <w:r w:rsidRPr="00D07992">
              <w:rPr>
                <w:b/>
                <w:color w:val="948A54" w:themeColor="background2" w:themeShade="80"/>
                <w:sz w:val="14"/>
                <w:szCs w:val="14"/>
              </w:rPr>
              <w:t>TAR 3001 Osmanlı Devlet Yapısı</w:t>
            </w:r>
          </w:p>
          <w:p w14:paraId="2A5AA851" w14:textId="6208E307" w:rsidR="007321C3" w:rsidRPr="0040450A" w:rsidRDefault="007321C3" w:rsidP="007321C3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323E4F"/>
                <w:sz w:val="14"/>
                <w:szCs w:val="14"/>
              </w:rPr>
            </w:pPr>
            <w:r w:rsidRPr="00D07992">
              <w:rPr>
                <w:b/>
                <w:color w:val="948A54" w:themeColor="background2" w:themeShade="80"/>
                <w:sz w:val="14"/>
                <w:szCs w:val="14"/>
              </w:rPr>
              <w:t>Dr. Öğr. Üyesi M. Esat Sarıcaoğlu (B-1</w:t>
            </w:r>
            <w:r>
              <w:rPr>
                <w:b/>
                <w:color w:val="948A54" w:themeColor="background2" w:themeShade="80"/>
                <w:sz w:val="14"/>
                <w:szCs w:val="14"/>
              </w:rPr>
              <w:t>05</w:t>
            </w:r>
            <w:r w:rsidRPr="00D07992">
              <w:rPr>
                <w:b/>
                <w:color w:val="948A54" w:themeColor="background2" w:themeShade="80"/>
                <w:sz w:val="14"/>
                <w:szCs w:val="14"/>
              </w:rPr>
              <w:t>)</w:t>
            </w:r>
          </w:p>
        </w:tc>
        <w:tc>
          <w:tcPr>
            <w:tcW w:w="143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7A0904A" w14:textId="77777777" w:rsidR="007321C3" w:rsidRPr="0040450A" w:rsidRDefault="007321C3" w:rsidP="00956540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40450A">
              <w:rPr>
                <w:b/>
                <w:color w:val="996600"/>
                <w:sz w:val="14"/>
                <w:szCs w:val="14"/>
              </w:rPr>
              <w:t>KKÜ 0720 Meslekî İngilizce-I (S)</w:t>
            </w:r>
          </w:p>
          <w:p w14:paraId="35CC1FC1" w14:textId="77777777" w:rsidR="007321C3" w:rsidRPr="0040450A" w:rsidRDefault="007321C3" w:rsidP="00956540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40450A">
              <w:rPr>
                <w:b/>
                <w:color w:val="996600"/>
                <w:sz w:val="14"/>
                <w:szCs w:val="14"/>
              </w:rPr>
              <w:t>Dr. Öğr. Üyesi Erdal Çetintaş</w:t>
            </w:r>
          </w:p>
          <w:p w14:paraId="129F43F5" w14:textId="399D2F01" w:rsidR="007321C3" w:rsidRPr="0040450A" w:rsidRDefault="007321C3" w:rsidP="00956540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323E4F"/>
                <w:sz w:val="14"/>
                <w:szCs w:val="14"/>
              </w:rPr>
            </w:pPr>
            <w:r>
              <w:rPr>
                <w:b/>
                <w:color w:val="996600"/>
                <w:sz w:val="14"/>
                <w:szCs w:val="14"/>
              </w:rPr>
              <w:t>(</w:t>
            </w:r>
            <w:r w:rsidRPr="0040450A">
              <w:rPr>
                <w:b/>
                <w:color w:val="996600"/>
                <w:sz w:val="14"/>
                <w:szCs w:val="14"/>
              </w:rPr>
              <w:t>B-1</w:t>
            </w:r>
            <w:r>
              <w:rPr>
                <w:b/>
                <w:color w:val="996600"/>
                <w:sz w:val="14"/>
                <w:szCs w:val="14"/>
              </w:rPr>
              <w:t>0</w:t>
            </w:r>
            <w:r w:rsidR="000436D2">
              <w:rPr>
                <w:b/>
                <w:color w:val="996600"/>
                <w:sz w:val="14"/>
                <w:szCs w:val="14"/>
              </w:rPr>
              <w:t>1</w:t>
            </w:r>
            <w:r w:rsidRPr="0040450A">
              <w:rPr>
                <w:b/>
                <w:color w:val="996600"/>
                <w:sz w:val="14"/>
                <w:szCs w:val="14"/>
              </w:rPr>
              <w:t>)</w:t>
            </w:r>
          </w:p>
        </w:tc>
      </w:tr>
      <w:tr w:rsidR="007321C3" w:rsidRPr="0040450A" w14:paraId="6BEFE687" w14:textId="77777777" w:rsidTr="007321C3">
        <w:trPr>
          <w:cantSplit/>
          <w:trHeight w:val="513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EFACED" w14:textId="77777777" w:rsidR="007321C3" w:rsidRPr="0040450A" w:rsidRDefault="007321C3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7C9D1FE" w14:textId="77777777" w:rsidR="007321C3" w:rsidRPr="0040450A" w:rsidRDefault="007321C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04" w:type="pct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298C7CB" w14:textId="31470998" w:rsidR="007321C3" w:rsidRPr="0040450A" w:rsidRDefault="007321C3" w:rsidP="00D14873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B7A02F" w14:textId="6A990AF1" w:rsidR="007321C3" w:rsidRPr="0040450A" w:rsidRDefault="007321C3" w:rsidP="00890A93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88EE23" w14:textId="77777777" w:rsidR="007321C3" w:rsidRPr="0040450A" w:rsidRDefault="007321C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1A1FC6D5" w14:textId="7C724BE4" w:rsidR="007321C3" w:rsidRPr="00CC7297" w:rsidRDefault="007321C3" w:rsidP="007321C3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48A54" w:themeColor="background2" w:themeShade="80"/>
                <w:sz w:val="14"/>
                <w:szCs w:val="14"/>
              </w:rPr>
            </w:pPr>
          </w:p>
        </w:tc>
        <w:tc>
          <w:tcPr>
            <w:tcW w:w="12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47D66DDA" w14:textId="77777777" w:rsidR="007321C3" w:rsidRPr="00CC7297" w:rsidRDefault="007321C3" w:rsidP="007321C3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48A54" w:themeColor="background2" w:themeShade="80"/>
                <w:sz w:val="14"/>
                <w:szCs w:val="14"/>
              </w:rPr>
            </w:pPr>
            <w:r w:rsidRPr="00CC7297">
              <w:rPr>
                <w:b/>
                <w:color w:val="948A54" w:themeColor="background2" w:themeShade="80"/>
                <w:sz w:val="14"/>
                <w:szCs w:val="14"/>
              </w:rPr>
              <w:t>TAR 4009 Türk İktisat Tarihi (S)</w:t>
            </w:r>
          </w:p>
          <w:p w14:paraId="04026BD8" w14:textId="36EE74B3" w:rsidR="007321C3" w:rsidRPr="0040450A" w:rsidRDefault="007321C3" w:rsidP="007321C3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CC7297">
              <w:rPr>
                <w:b/>
                <w:color w:val="948A54" w:themeColor="background2" w:themeShade="80"/>
                <w:sz w:val="14"/>
                <w:szCs w:val="14"/>
              </w:rPr>
              <w:t>Dr. Öğr. Üyesi E. Sarıcaoğlu (B-1</w:t>
            </w:r>
            <w:r w:rsidR="00B46C1A">
              <w:rPr>
                <w:b/>
                <w:color w:val="948A54" w:themeColor="background2" w:themeShade="80"/>
                <w:sz w:val="14"/>
                <w:szCs w:val="14"/>
              </w:rPr>
              <w:t>05</w:t>
            </w:r>
            <w:r w:rsidRPr="00CC7297">
              <w:rPr>
                <w:b/>
                <w:color w:val="948A54" w:themeColor="background2" w:themeShade="80"/>
                <w:sz w:val="14"/>
                <w:szCs w:val="14"/>
              </w:rPr>
              <w:t>)</w:t>
            </w:r>
          </w:p>
        </w:tc>
      </w:tr>
      <w:tr w:rsidR="007321C3" w:rsidRPr="0040450A" w14:paraId="190911D7" w14:textId="77777777" w:rsidTr="007321C3">
        <w:trPr>
          <w:cantSplit/>
          <w:trHeight w:val="521"/>
        </w:trPr>
        <w:tc>
          <w:tcPr>
            <w:tcW w:w="1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6BB78F" w14:textId="77777777" w:rsidR="007321C3" w:rsidRPr="0040450A" w:rsidRDefault="007321C3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6DE627" w14:textId="77777777" w:rsidR="007321C3" w:rsidRPr="0040450A" w:rsidRDefault="007321C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04" w:type="pct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B235417" w14:textId="77777777" w:rsidR="007321C3" w:rsidRPr="0040450A" w:rsidRDefault="007321C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6901FB" w14:textId="211DF608" w:rsidR="007321C3" w:rsidRPr="0040450A" w:rsidRDefault="007321C3" w:rsidP="009D2F6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87DD53A" w14:textId="77777777" w:rsidR="007321C3" w:rsidRPr="0040450A" w:rsidRDefault="007321C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743" w:type="pct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FFF00"/>
          </w:tcPr>
          <w:p w14:paraId="6134DA0C" w14:textId="77777777" w:rsidR="007321C3" w:rsidRPr="0040450A" w:rsidRDefault="007321C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5" w:type="pct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FFF00"/>
          </w:tcPr>
          <w:p w14:paraId="5E69B9C8" w14:textId="573D2EAF" w:rsidR="007321C3" w:rsidRPr="0040450A" w:rsidRDefault="007321C3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0BFE12F7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  <w:r w:rsidRPr="0040450A">
        <w:rPr>
          <w:b/>
          <w:sz w:val="14"/>
          <w:szCs w:val="14"/>
        </w:rPr>
        <w:t xml:space="preserve">KKÜ 0210 Özel Konular-I Dersini; Prof. Dr. Ö. Budak, Prof. Dr. H. Pehlivanlı, </w:t>
      </w:r>
      <w:r w:rsidR="003B08C8" w:rsidRPr="0040450A">
        <w:rPr>
          <w:b/>
          <w:sz w:val="14"/>
          <w:szCs w:val="14"/>
        </w:rPr>
        <w:t xml:space="preserve">Prof. Dr. M. Müjdeci, </w:t>
      </w:r>
      <w:r w:rsidR="009C2DFC" w:rsidRPr="0040450A">
        <w:rPr>
          <w:b/>
          <w:sz w:val="14"/>
          <w:szCs w:val="14"/>
        </w:rPr>
        <w:t>Prof</w:t>
      </w:r>
      <w:r w:rsidRPr="0040450A">
        <w:rPr>
          <w:b/>
          <w:sz w:val="14"/>
          <w:szCs w:val="14"/>
        </w:rPr>
        <w:t xml:space="preserve">. Dr. H. İ. Gökbörü, Doç. Dr. O. Avcı, Doç. Dr. K. Atik, </w:t>
      </w:r>
      <w:r w:rsidR="003B08C8" w:rsidRPr="0040450A">
        <w:rPr>
          <w:b/>
          <w:sz w:val="14"/>
          <w:szCs w:val="14"/>
        </w:rPr>
        <w:t xml:space="preserve">Doç. Dr. A. Demir, </w:t>
      </w:r>
      <w:r w:rsidRPr="0040450A">
        <w:rPr>
          <w:b/>
          <w:sz w:val="14"/>
          <w:szCs w:val="14"/>
        </w:rPr>
        <w:t xml:space="preserve">Dr. Öğr. Üyesi E. Sarıcaoğlu, Dr. Öğr. Üyesi E. Çetintaş, Dr. Öğr. Üyesi A. Asude Soysal Doğan, Dr. Öğr. Üyesi Fatma Ünyay </w:t>
      </w:r>
      <w:r w:rsidR="009B4DB5" w:rsidRPr="0040450A">
        <w:rPr>
          <w:b/>
          <w:sz w:val="14"/>
          <w:szCs w:val="14"/>
        </w:rPr>
        <w:t>Açıkgöz</w:t>
      </w:r>
      <w:r w:rsidR="009C2DFC" w:rsidRPr="0040450A">
        <w:rPr>
          <w:b/>
          <w:sz w:val="14"/>
          <w:szCs w:val="14"/>
        </w:rPr>
        <w:t xml:space="preserve">, Dr. Öğr. Üyesi Mert Can Erdoğan, Dr. Öğr. Üyesi Hakan Doğan, </w:t>
      </w:r>
      <w:r w:rsidR="009B4DB5" w:rsidRPr="0040450A">
        <w:rPr>
          <w:b/>
          <w:sz w:val="14"/>
          <w:szCs w:val="14"/>
        </w:rPr>
        <w:t xml:space="preserve"> </w:t>
      </w:r>
      <w:r w:rsidRPr="0040450A">
        <w:rPr>
          <w:b/>
          <w:sz w:val="14"/>
          <w:szCs w:val="14"/>
        </w:rPr>
        <w:t>odalarında vereceklerdir.</w:t>
      </w:r>
    </w:p>
    <w:p w14:paraId="2D2A4780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4A05D510" w14:textId="77777777" w:rsidR="00CC5B21" w:rsidRDefault="00CC5B21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3C9E3929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3243E2C5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77AFF1B7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265CBB69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4752259D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1E5865D5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0DB214FF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331266FD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4E88E1B5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7CAAE89B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7DAE80BB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14008BA3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4CCE9FAF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419B9CB6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379E3D55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3D83AF9B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69669B56" w14:textId="77777777" w:rsidR="00F643B6" w:rsidRDefault="00F643B6" w:rsidP="00F679A8">
      <w:pPr>
        <w:shd w:val="clear" w:color="auto" w:fill="FFFFFF" w:themeFill="background1"/>
        <w:spacing w:line="100" w:lineRule="atLeast"/>
        <w:jc w:val="both"/>
        <w:rPr>
          <w:b/>
          <w:sz w:val="14"/>
          <w:szCs w:val="14"/>
        </w:rPr>
      </w:pPr>
    </w:p>
    <w:p w14:paraId="5A469C50" w14:textId="2F9D75BB" w:rsidR="00CC5B21" w:rsidRPr="0040450A" w:rsidRDefault="005D6F4F" w:rsidP="00F679A8">
      <w:pPr>
        <w:shd w:val="clear" w:color="auto" w:fill="FFFFFF" w:themeFill="background1"/>
        <w:spacing w:line="100" w:lineRule="atLeast"/>
        <w:jc w:val="center"/>
        <w:rPr>
          <w:b/>
        </w:rPr>
      </w:pPr>
      <w:r>
        <w:rPr>
          <w:b/>
        </w:rPr>
        <w:t>K</w:t>
      </w:r>
      <w:r w:rsidR="004C041B" w:rsidRPr="0040450A">
        <w:rPr>
          <w:b/>
        </w:rPr>
        <w:t>KÜ</w:t>
      </w:r>
      <w:r>
        <w:rPr>
          <w:b/>
        </w:rPr>
        <w:t xml:space="preserve"> </w:t>
      </w:r>
      <w:r w:rsidR="007E28D0">
        <w:rPr>
          <w:b/>
        </w:rPr>
        <w:t>İNSAN VE TOPLUM BİLİMLERİ</w:t>
      </w:r>
      <w:r w:rsidR="004C041B" w:rsidRPr="0040450A">
        <w:rPr>
          <w:b/>
        </w:rPr>
        <w:t xml:space="preserve"> FAKÜLTESİ TARİH BÖLÜMÜ</w:t>
      </w:r>
    </w:p>
    <w:p w14:paraId="61E79841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0CC8E4BC" w14:textId="46657AA8" w:rsidR="00CC5B21" w:rsidRPr="0040450A" w:rsidRDefault="00CC5B21" w:rsidP="00F679A8">
      <w:pPr>
        <w:pStyle w:val="KonuBal"/>
        <w:shd w:val="clear" w:color="auto" w:fill="FFFFFF" w:themeFill="background1"/>
        <w:tabs>
          <w:tab w:val="left" w:pos="7200"/>
        </w:tabs>
        <w:spacing w:before="0" w:beforeAutospacing="0" w:after="120" w:afterAutospacing="0"/>
        <w:ind w:left="180"/>
        <w:jc w:val="center"/>
        <w:rPr>
          <w:color w:val="auto"/>
          <w:sz w:val="24"/>
          <w:szCs w:val="24"/>
        </w:rPr>
      </w:pPr>
      <w:r w:rsidRPr="0040450A">
        <w:rPr>
          <w:color w:val="auto"/>
          <w:sz w:val="24"/>
          <w:szCs w:val="24"/>
        </w:rPr>
        <w:t>202</w:t>
      </w:r>
      <w:r w:rsidR="007E28D0">
        <w:rPr>
          <w:color w:val="auto"/>
          <w:sz w:val="24"/>
          <w:szCs w:val="24"/>
        </w:rPr>
        <w:t>4</w:t>
      </w:r>
      <w:r w:rsidRPr="0040450A">
        <w:rPr>
          <w:color w:val="auto"/>
          <w:sz w:val="24"/>
          <w:szCs w:val="24"/>
        </w:rPr>
        <w:t>–202</w:t>
      </w:r>
      <w:r w:rsidR="007E28D0">
        <w:rPr>
          <w:color w:val="auto"/>
          <w:sz w:val="24"/>
          <w:szCs w:val="24"/>
        </w:rPr>
        <w:t>5</w:t>
      </w:r>
      <w:r w:rsidRPr="0040450A">
        <w:rPr>
          <w:color w:val="auto"/>
          <w:sz w:val="24"/>
          <w:szCs w:val="24"/>
        </w:rPr>
        <w:t xml:space="preserve"> ÖĞRETİM YILI GÜZ DÖNEMİ </w:t>
      </w:r>
      <w:r w:rsidRPr="0040450A">
        <w:rPr>
          <w:color w:val="auto"/>
          <w:sz w:val="24"/>
          <w:szCs w:val="24"/>
          <w:u w:val="single"/>
        </w:rPr>
        <w:t>İKİNCİ</w:t>
      </w:r>
      <w:r w:rsidRPr="0040450A">
        <w:rPr>
          <w:color w:val="auto"/>
          <w:sz w:val="24"/>
          <w:szCs w:val="24"/>
        </w:rPr>
        <w:t xml:space="preserve"> </w:t>
      </w:r>
      <w:r w:rsidRPr="0040450A">
        <w:rPr>
          <w:color w:val="auto"/>
          <w:sz w:val="24"/>
          <w:szCs w:val="24"/>
          <w:u w:val="single"/>
        </w:rPr>
        <w:t>ÖĞRETİM</w:t>
      </w:r>
      <w:r w:rsidRPr="0040450A">
        <w:rPr>
          <w:color w:val="auto"/>
          <w:sz w:val="24"/>
          <w:szCs w:val="24"/>
        </w:rPr>
        <w:t xml:space="preserve"> LİSANS DERS PROGRAMI</w:t>
      </w:r>
    </w:p>
    <w:p w14:paraId="11FBC216" w14:textId="77777777" w:rsidR="00CC5B21" w:rsidRPr="0040450A" w:rsidRDefault="00CC5B21" w:rsidP="00F679A8">
      <w:pPr>
        <w:pStyle w:val="KonuBal"/>
        <w:shd w:val="clear" w:color="auto" w:fill="FFFFFF" w:themeFill="background1"/>
        <w:tabs>
          <w:tab w:val="left" w:pos="7200"/>
        </w:tabs>
        <w:spacing w:before="0" w:beforeAutospacing="0" w:after="120" w:afterAutospacing="0"/>
        <w:ind w:left="180"/>
        <w:jc w:val="center"/>
        <w:rPr>
          <w:color w:val="auto"/>
          <w:sz w:val="24"/>
          <w:szCs w:val="24"/>
        </w:rPr>
      </w:pP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"/>
        <w:gridCol w:w="376"/>
        <w:gridCol w:w="56"/>
        <w:gridCol w:w="255"/>
        <w:gridCol w:w="56"/>
        <w:gridCol w:w="2423"/>
        <w:gridCol w:w="12"/>
        <w:gridCol w:w="1610"/>
        <w:gridCol w:w="1444"/>
        <w:gridCol w:w="67"/>
        <w:gridCol w:w="1843"/>
        <w:gridCol w:w="30"/>
        <w:gridCol w:w="1806"/>
        <w:gridCol w:w="72"/>
        <w:gridCol w:w="1636"/>
        <w:gridCol w:w="210"/>
        <w:gridCol w:w="1622"/>
        <w:gridCol w:w="13"/>
        <w:gridCol w:w="1267"/>
      </w:tblGrid>
      <w:tr w:rsidR="00B55FC0" w:rsidRPr="0040450A" w14:paraId="3CBEEBF6" w14:textId="77777777" w:rsidTr="00644B79">
        <w:trPr>
          <w:gridBefore w:val="1"/>
          <w:wBefore w:w="57" w:type="dxa"/>
          <w:trHeight w:val="110"/>
        </w:trPr>
        <w:tc>
          <w:tcPr>
            <w:tcW w:w="4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18BE8" w14:textId="77777777" w:rsidR="00CC5B21" w:rsidRPr="0040450A" w:rsidRDefault="00CC5B21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sz w:val="14"/>
                <w:szCs w:val="14"/>
              </w:rPr>
              <w:br w:type="page"/>
            </w: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70E274" w14:textId="77777777" w:rsidR="00CC5B21" w:rsidRPr="0040450A" w:rsidRDefault="00CC5B21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EAC4533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 xml:space="preserve">15.00-16.45 </w:t>
            </w:r>
          </w:p>
        </w:tc>
        <w:tc>
          <w:tcPr>
            <w:tcW w:w="1610" w:type="dxa"/>
            <w:tcBorders>
              <w:top w:val="single" w:sz="18" w:space="0" w:color="auto"/>
            </w:tcBorders>
          </w:tcPr>
          <w:p w14:paraId="71E783D3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17.00–17.45</w:t>
            </w:r>
          </w:p>
        </w:tc>
        <w:tc>
          <w:tcPr>
            <w:tcW w:w="151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9B92EBC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18.00–18.45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3042D085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6237"/>
              </w:tabs>
              <w:ind w:right="-250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19.00–19.45</w:t>
            </w:r>
          </w:p>
        </w:tc>
        <w:tc>
          <w:tcPr>
            <w:tcW w:w="183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E463937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20.00–20.45</w:t>
            </w:r>
          </w:p>
        </w:tc>
        <w:tc>
          <w:tcPr>
            <w:tcW w:w="191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370D9D9E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21.00–21.45</w:t>
            </w:r>
          </w:p>
        </w:tc>
        <w:tc>
          <w:tcPr>
            <w:tcW w:w="163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0647770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22.00–22.45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6D0A3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23.00–23.45</w:t>
            </w:r>
          </w:p>
        </w:tc>
      </w:tr>
      <w:tr w:rsidR="00E45179" w:rsidRPr="0040450A" w14:paraId="1D30B4CD" w14:textId="77777777" w:rsidTr="00644B79">
        <w:trPr>
          <w:gridBefore w:val="1"/>
          <w:wBefore w:w="57" w:type="dxa"/>
          <w:trHeight w:val="414"/>
        </w:trPr>
        <w:tc>
          <w:tcPr>
            <w:tcW w:w="43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36F01AE" w14:textId="77777777" w:rsidR="004C041B" w:rsidRPr="0040450A" w:rsidRDefault="004C041B" w:rsidP="00F679A8">
            <w:pPr>
              <w:shd w:val="clear" w:color="auto" w:fill="FFFFFF" w:themeFill="background1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4A0245C" w14:textId="77777777" w:rsidR="004C041B" w:rsidRPr="0040450A" w:rsidRDefault="004C041B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9FC773" w14:textId="77777777" w:rsidR="004C041B" w:rsidRPr="0040450A" w:rsidRDefault="004C041B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496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D3C8" w14:textId="6B63B9B7" w:rsidR="004C041B" w:rsidRPr="0040450A" w:rsidRDefault="004C041B" w:rsidP="00DF547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5389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CF5A" w14:textId="5285EBC6" w:rsidR="004C041B" w:rsidRPr="0040450A" w:rsidRDefault="004C041B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  <w:r w:rsidRPr="0040450A">
              <w:rPr>
                <w:b/>
                <w:color w:val="C45911"/>
                <w:sz w:val="14"/>
                <w:szCs w:val="14"/>
              </w:rPr>
              <w:t xml:space="preserve"> 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F2A1A9" w14:textId="77777777" w:rsidR="004C041B" w:rsidRPr="0040450A" w:rsidRDefault="004C041B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C10EE5" w:rsidRPr="0040450A" w14:paraId="34AA2025" w14:textId="77777777" w:rsidTr="00325BC6">
        <w:trPr>
          <w:gridBefore w:val="1"/>
          <w:wBefore w:w="57" w:type="dxa"/>
          <w:trHeight w:val="311"/>
        </w:trPr>
        <w:tc>
          <w:tcPr>
            <w:tcW w:w="43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94DF3B" w14:textId="77777777" w:rsidR="00C10EE5" w:rsidRPr="0040450A" w:rsidRDefault="00C10EE5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44D492" w14:textId="77777777" w:rsidR="00C10EE5" w:rsidRPr="0040450A" w:rsidRDefault="00C10EE5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9B9B83" w14:textId="77777777" w:rsidR="00C10EE5" w:rsidRPr="0040450A" w:rsidRDefault="00C10EE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64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2909B32" w14:textId="77777777" w:rsidR="00C10EE5" w:rsidRPr="005F32FC" w:rsidRDefault="00C10EE5" w:rsidP="00C10EE5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E36C0A" w:themeColor="accent6" w:themeShade="BF"/>
                <w:sz w:val="14"/>
                <w:szCs w:val="14"/>
              </w:rPr>
            </w:pPr>
            <w:r w:rsidRPr="005F32FC">
              <w:rPr>
                <w:b/>
                <w:color w:val="E36C0A" w:themeColor="accent6" w:themeShade="BF"/>
                <w:sz w:val="14"/>
                <w:szCs w:val="14"/>
              </w:rPr>
              <w:t>TAR 2003 Osmanlı Tarihi-I (Kuruluş Devri)</w:t>
            </w:r>
          </w:p>
          <w:p w14:paraId="709EA80D" w14:textId="77777777" w:rsidR="00C10EE5" w:rsidRPr="005F32FC" w:rsidRDefault="00C10EE5" w:rsidP="00C10EE5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E36C0A" w:themeColor="accent6" w:themeShade="BF"/>
                <w:sz w:val="14"/>
                <w:szCs w:val="14"/>
              </w:rPr>
            </w:pPr>
            <w:r w:rsidRPr="005F32FC">
              <w:rPr>
                <w:b/>
                <w:color w:val="E36C0A" w:themeColor="accent6" w:themeShade="BF"/>
                <w:sz w:val="14"/>
                <w:szCs w:val="14"/>
              </w:rPr>
              <w:t xml:space="preserve">Doç. Dr. Kayhan Atik </w:t>
            </w:r>
          </w:p>
          <w:p w14:paraId="63C23350" w14:textId="5BBEA975" w:rsidR="00C10EE5" w:rsidRPr="0040450A" w:rsidRDefault="00C10EE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5F32FC">
              <w:rPr>
                <w:b/>
                <w:color w:val="E36C0A" w:themeColor="accent6" w:themeShade="BF"/>
                <w:sz w:val="14"/>
                <w:szCs w:val="14"/>
              </w:rPr>
              <w:t>B-115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6B99C" w14:textId="77777777" w:rsidR="00C10EE5" w:rsidRPr="0040450A" w:rsidRDefault="00C10EE5" w:rsidP="00825380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C377129" w14:textId="77777777" w:rsidR="00C10EE5" w:rsidRPr="0040450A" w:rsidRDefault="00C10EE5" w:rsidP="00AC31CE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5FCF75A" w14:textId="77777777" w:rsidR="00C10EE5" w:rsidRPr="0040450A" w:rsidRDefault="00C10EE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C10EE5" w:rsidRPr="0040450A" w14:paraId="233B4BA0" w14:textId="77777777" w:rsidTr="00325BC6">
        <w:trPr>
          <w:gridBefore w:val="1"/>
          <w:wBefore w:w="57" w:type="dxa"/>
          <w:trHeight w:val="840"/>
        </w:trPr>
        <w:tc>
          <w:tcPr>
            <w:tcW w:w="43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A00D38" w14:textId="77777777" w:rsidR="00C10EE5" w:rsidRPr="0040450A" w:rsidRDefault="00C10EE5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281F20" w14:textId="77777777" w:rsidR="00C10EE5" w:rsidRPr="0040450A" w:rsidRDefault="00C10EE5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E3EB2D1" w14:textId="77777777" w:rsidR="00C10EE5" w:rsidRPr="0040450A" w:rsidRDefault="00C10EE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64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B2DEC03" w14:textId="77777777" w:rsidR="00C10EE5" w:rsidRPr="0040450A" w:rsidRDefault="00C10EE5" w:rsidP="00C10EE5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0450A">
              <w:rPr>
                <w:b/>
                <w:color w:val="0070C0"/>
                <w:sz w:val="14"/>
                <w:szCs w:val="14"/>
              </w:rPr>
              <w:t xml:space="preserve">TAR 3003 Osmanlı Tarihi-III (1595-1789) </w:t>
            </w:r>
          </w:p>
          <w:p w14:paraId="6BC40AA6" w14:textId="77777777" w:rsidR="00C10EE5" w:rsidRPr="0040450A" w:rsidRDefault="00C10EE5" w:rsidP="00C10EE5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70C0"/>
                <w:sz w:val="14"/>
                <w:szCs w:val="14"/>
              </w:rPr>
            </w:pPr>
            <w:r w:rsidRPr="0040450A">
              <w:rPr>
                <w:b/>
                <w:color w:val="0070C0"/>
                <w:sz w:val="14"/>
                <w:szCs w:val="14"/>
              </w:rPr>
              <w:t xml:space="preserve">Doç. Dr. Ahmet Demir </w:t>
            </w:r>
          </w:p>
          <w:p w14:paraId="11438420" w14:textId="68036CC8" w:rsidR="00C10EE5" w:rsidRPr="0040450A" w:rsidRDefault="00C10EE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40450A">
              <w:rPr>
                <w:b/>
                <w:color w:val="0070C0"/>
                <w:sz w:val="14"/>
                <w:szCs w:val="14"/>
              </w:rPr>
              <w:t>(B-11</w:t>
            </w:r>
            <w:r>
              <w:rPr>
                <w:b/>
                <w:color w:val="0070C0"/>
                <w:sz w:val="14"/>
                <w:szCs w:val="14"/>
              </w:rPr>
              <w:t>2</w:t>
            </w:r>
            <w:r w:rsidRPr="0040450A">
              <w:rPr>
                <w:b/>
                <w:color w:val="0070C0"/>
                <w:sz w:val="14"/>
                <w:szCs w:val="14"/>
              </w:rPr>
              <w:t>)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45F6F5C" w14:textId="77777777" w:rsidR="00EF5110" w:rsidRPr="00921540" w:rsidRDefault="00EF5110" w:rsidP="00EF5110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bCs/>
                <w:color w:val="904406"/>
                <w:sz w:val="14"/>
                <w:szCs w:val="14"/>
              </w:rPr>
            </w:pPr>
            <w:r w:rsidRPr="00921540">
              <w:rPr>
                <w:b/>
                <w:bCs/>
                <w:color w:val="904406"/>
                <w:sz w:val="14"/>
                <w:szCs w:val="14"/>
              </w:rPr>
              <w:t>KKÜ 0720 Meslekî İngilizce-I (S)</w:t>
            </w:r>
          </w:p>
          <w:p w14:paraId="1C3FF118" w14:textId="77777777" w:rsidR="00EF5110" w:rsidRPr="00921540" w:rsidRDefault="00EF5110" w:rsidP="00EF5110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bCs/>
                <w:color w:val="904406"/>
                <w:sz w:val="14"/>
                <w:szCs w:val="14"/>
              </w:rPr>
            </w:pPr>
            <w:r w:rsidRPr="00921540">
              <w:rPr>
                <w:b/>
                <w:bCs/>
                <w:color w:val="904406"/>
                <w:sz w:val="14"/>
                <w:szCs w:val="14"/>
              </w:rPr>
              <w:t>Dr. Öğr. Üyesi Erdal Çetintaş</w:t>
            </w:r>
          </w:p>
          <w:p w14:paraId="19B9861B" w14:textId="5C10E2EF" w:rsidR="00C10EE5" w:rsidRPr="0040450A" w:rsidRDefault="00EF5110" w:rsidP="00EF5110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921540">
              <w:rPr>
                <w:b/>
                <w:bCs/>
                <w:color w:val="904406"/>
                <w:sz w:val="14"/>
                <w:szCs w:val="14"/>
              </w:rPr>
              <w:t xml:space="preserve"> (B-105)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308143" w14:textId="5F033949" w:rsidR="00C10EE5" w:rsidRPr="0040450A" w:rsidRDefault="00C10EE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6DDBC5AC" w14:textId="77777777" w:rsidR="00C10EE5" w:rsidRPr="0040450A" w:rsidRDefault="00C10EE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</w:tr>
      <w:tr w:rsidR="00E45179" w:rsidRPr="0040450A" w14:paraId="4AB4885A" w14:textId="77777777" w:rsidTr="00325BC6">
        <w:trPr>
          <w:gridBefore w:val="1"/>
          <w:wBefore w:w="57" w:type="dxa"/>
          <w:trHeight w:val="198"/>
        </w:trPr>
        <w:tc>
          <w:tcPr>
            <w:tcW w:w="43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C3C85B" w14:textId="77777777" w:rsidR="004C041B" w:rsidRPr="0040450A" w:rsidRDefault="004C041B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EA20B4" w14:textId="77777777" w:rsidR="004C041B" w:rsidRPr="0040450A" w:rsidRDefault="004C041B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435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0F56479" w14:textId="77777777" w:rsidR="004C041B" w:rsidRPr="0040450A" w:rsidRDefault="004C041B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6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C2995" w14:textId="77777777" w:rsidR="004C041B" w:rsidRPr="0040450A" w:rsidRDefault="004C041B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TAR 4001 Türkiye Cumhuriyeti Tarihi-I</w:t>
            </w:r>
          </w:p>
          <w:p w14:paraId="107418BE" w14:textId="77777777" w:rsidR="004C041B" w:rsidRPr="0040450A" w:rsidRDefault="004C041B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 xml:space="preserve"> Prof. Dr. H. Pehlivanlı (B-105)</w:t>
            </w:r>
          </w:p>
          <w:p w14:paraId="50E5E745" w14:textId="77777777" w:rsidR="004C041B" w:rsidRPr="0040450A" w:rsidRDefault="004C041B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4663E0C" w14:textId="77777777" w:rsidR="00CA2C9C" w:rsidRPr="0040450A" w:rsidRDefault="00CA2C9C" w:rsidP="00CA2C9C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TAR 3015 İstihbarat Tarihi (S)</w:t>
            </w:r>
          </w:p>
          <w:p w14:paraId="54B6499A" w14:textId="6166FB1E" w:rsidR="004C041B" w:rsidRPr="0040450A" w:rsidRDefault="00CA2C9C" w:rsidP="00CA2C9C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Prof. Dr. H. Pehlivanlı (B-1</w:t>
            </w:r>
            <w:r>
              <w:rPr>
                <w:b/>
                <w:color w:val="FFC000"/>
                <w:sz w:val="14"/>
                <w:szCs w:val="14"/>
              </w:rPr>
              <w:t>05</w:t>
            </w:r>
            <w:r w:rsidRPr="0040450A">
              <w:rPr>
                <w:b/>
                <w:color w:val="FFC000"/>
                <w:sz w:val="14"/>
                <w:szCs w:val="14"/>
              </w:rPr>
              <w:t>)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0327BEC" w14:textId="1B38454A" w:rsidR="004C041B" w:rsidRPr="0040450A" w:rsidRDefault="004C041B" w:rsidP="00EF5110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5BC90AEA" w14:textId="77777777" w:rsidR="004C041B" w:rsidRPr="0040450A" w:rsidRDefault="004C041B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E45179" w:rsidRPr="0040450A" w14:paraId="757E7EAC" w14:textId="77777777" w:rsidTr="00325BC6">
        <w:trPr>
          <w:gridBefore w:val="1"/>
          <w:wBefore w:w="57" w:type="dxa"/>
          <w:trHeight w:val="198"/>
        </w:trPr>
        <w:tc>
          <w:tcPr>
            <w:tcW w:w="43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DFBA44" w14:textId="77777777" w:rsidR="004C041B" w:rsidRPr="0040450A" w:rsidRDefault="004C041B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F986D0" w14:textId="77777777" w:rsidR="004C041B" w:rsidRPr="0040450A" w:rsidRDefault="004C041B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3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6B5B7AC" w14:textId="77777777" w:rsidR="004C041B" w:rsidRPr="0040450A" w:rsidRDefault="004C041B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64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5420B9" w14:textId="77777777" w:rsidR="004C041B" w:rsidRPr="0040450A" w:rsidRDefault="004C041B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80A2AE5" w14:textId="6729F4EE" w:rsidR="004C041B" w:rsidRPr="0040450A" w:rsidRDefault="004C041B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F6228" w:themeColor="accent3" w:themeShade="80"/>
                <w:sz w:val="14"/>
                <w:szCs w:val="14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91C74E6" w14:textId="77777777" w:rsidR="004C041B" w:rsidRPr="0040450A" w:rsidRDefault="004C041B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67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63BD6FFF" w14:textId="77777777" w:rsidR="004C041B" w:rsidRPr="0040450A" w:rsidRDefault="004C041B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1924FB" w:rsidRPr="0040450A" w14:paraId="20556867" w14:textId="77777777" w:rsidTr="00325BC6">
        <w:trPr>
          <w:trHeight w:val="380"/>
        </w:trPr>
        <w:tc>
          <w:tcPr>
            <w:tcW w:w="433" w:type="dxa"/>
            <w:gridSpan w:val="2"/>
            <w:vMerge w:val="restart"/>
            <w:tcBorders>
              <w:top w:val="single" w:sz="36" w:space="0" w:color="auto"/>
              <w:left w:val="single" w:sz="18" w:space="0" w:color="auto"/>
              <w:right w:val="single" w:sz="24" w:space="0" w:color="auto"/>
            </w:tcBorders>
            <w:textDirection w:val="btLr"/>
          </w:tcPr>
          <w:p w14:paraId="10CE820D" w14:textId="77777777" w:rsidR="001924FB" w:rsidRPr="0040450A" w:rsidRDefault="001924FB" w:rsidP="00F679A8">
            <w:pPr>
              <w:shd w:val="clear" w:color="auto" w:fill="FFFFFF" w:themeFill="background1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SALI</w:t>
            </w:r>
          </w:p>
        </w:tc>
        <w:tc>
          <w:tcPr>
            <w:tcW w:w="311" w:type="dxa"/>
            <w:gridSpan w:val="2"/>
            <w:tcBorders>
              <w:top w:val="single" w:sz="36" w:space="0" w:color="auto"/>
              <w:left w:val="single" w:sz="24" w:space="0" w:color="auto"/>
              <w:right w:val="single" w:sz="18" w:space="0" w:color="auto"/>
            </w:tcBorders>
          </w:tcPr>
          <w:p w14:paraId="5D5FE00C" w14:textId="77777777" w:rsidR="001924FB" w:rsidRPr="0040450A" w:rsidRDefault="001924FB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479" w:type="dxa"/>
            <w:gridSpan w:val="2"/>
            <w:tcBorders>
              <w:top w:val="single" w:sz="36" w:space="0" w:color="auto"/>
              <w:left w:val="single" w:sz="18" w:space="0" w:color="auto"/>
              <w:right w:val="single" w:sz="6" w:space="0" w:color="auto"/>
            </w:tcBorders>
          </w:tcPr>
          <w:p w14:paraId="42231675" w14:textId="77777777" w:rsidR="001924FB" w:rsidRPr="0040450A" w:rsidRDefault="001924FB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76" w:type="dxa"/>
            <w:gridSpan w:val="5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14:paraId="496D2E99" w14:textId="235A352C" w:rsidR="001924FB" w:rsidRPr="0040450A" w:rsidRDefault="001924FB" w:rsidP="00AC3A36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3544" w:type="dxa"/>
            <w:gridSpan w:val="4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14:paraId="475DF4D1" w14:textId="4B610F3D" w:rsidR="001924FB" w:rsidRPr="0040450A" w:rsidRDefault="001924FB" w:rsidP="00CB6900">
            <w:pPr>
              <w:shd w:val="clear" w:color="auto" w:fill="FFFFFF" w:themeFill="background1"/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1832" w:type="dxa"/>
            <w:gridSpan w:val="2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14:paraId="7A85E0C5" w14:textId="77777777" w:rsidR="001924FB" w:rsidRPr="0040450A" w:rsidRDefault="001924FB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14:paraId="7D0CE684" w14:textId="77777777" w:rsidR="001924FB" w:rsidRPr="0040450A" w:rsidRDefault="001924FB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  <w:p w14:paraId="72F44704" w14:textId="77777777" w:rsidR="001924FB" w:rsidRPr="0040450A" w:rsidRDefault="001924FB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8C04CF" w:rsidRPr="0040450A" w14:paraId="55D83A86" w14:textId="77777777" w:rsidTr="00325BC6">
        <w:trPr>
          <w:trHeight w:val="646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07930C51" w14:textId="77777777" w:rsidR="008C04CF" w:rsidRPr="0040450A" w:rsidRDefault="008C04CF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14:paraId="2F4C2B2F" w14:textId="77777777" w:rsidR="008C04CF" w:rsidRPr="0040450A" w:rsidRDefault="008C04CF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182186EA" w14:textId="77777777" w:rsidR="008C04CF" w:rsidRPr="0040450A" w:rsidRDefault="008C04CF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D966"/>
                <w:sz w:val="14"/>
                <w:szCs w:val="14"/>
              </w:rPr>
            </w:pPr>
          </w:p>
        </w:tc>
        <w:tc>
          <w:tcPr>
            <w:tcW w:w="4976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89A8169" w14:textId="77777777" w:rsidR="00014E4F" w:rsidRPr="00AA319F" w:rsidRDefault="00014E4F" w:rsidP="00014E4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TAR 2005 Osmanlı Paleografyası-I (A)</w:t>
            </w:r>
          </w:p>
          <w:p w14:paraId="4A635623" w14:textId="77777777" w:rsidR="00014E4F" w:rsidRPr="00AA319F" w:rsidRDefault="00014E4F" w:rsidP="00014E4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4BACC6" w:themeColor="accent5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Doç. Dr. O. Avcı</w:t>
            </w:r>
          </w:p>
          <w:p w14:paraId="5FEC5102" w14:textId="35EBF6ED" w:rsidR="00014E4F" w:rsidRDefault="00014E4F" w:rsidP="00014E4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AA319F">
              <w:rPr>
                <w:b/>
                <w:color w:val="4BACC6" w:themeColor="accent5"/>
                <w:sz w:val="14"/>
                <w:szCs w:val="14"/>
              </w:rPr>
              <w:t>(B-11</w:t>
            </w:r>
            <w:r w:rsidR="00FB78F6">
              <w:rPr>
                <w:b/>
                <w:color w:val="4BACC6" w:themeColor="accent5"/>
                <w:sz w:val="14"/>
                <w:szCs w:val="14"/>
              </w:rPr>
              <w:t>5</w:t>
            </w:r>
            <w:r w:rsidRPr="00AA319F">
              <w:rPr>
                <w:b/>
                <w:color w:val="4BACC6" w:themeColor="accent5"/>
                <w:sz w:val="14"/>
                <w:szCs w:val="14"/>
              </w:rPr>
              <w:t>)</w:t>
            </w:r>
          </w:p>
          <w:p w14:paraId="07ECA0D5" w14:textId="5FE4B788" w:rsidR="00014E4F" w:rsidRPr="00AA319F" w:rsidRDefault="00014E4F" w:rsidP="00014E4F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  <w:r w:rsidRPr="00AA319F">
              <w:rPr>
                <w:b/>
                <w:color w:val="7030A0"/>
                <w:sz w:val="14"/>
                <w:szCs w:val="14"/>
              </w:rPr>
              <w:t>TAR 2005 Osmanlı Paleografyası-I (B)</w:t>
            </w:r>
            <w:r>
              <w:rPr>
                <w:b/>
                <w:color w:val="7030A0"/>
                <w:sz w:val="14"/>
                <w:szCs w:val="14"/>
              </w:rPr>
              <w:t xml:space="preserve"> Dr</w:t>
            </w:r>
            <w:r w:rsidR="00FB78F6">
              <w:rPr>
                <w:b/>
                <w:color w:val="7030A0"/>
                <w:sz w:val="14"/>
                <w:szCs w:val="14"/>
              </w:rPr>
              <w:t xml:space="preserve">. Öğr.  Üyesi Hakan Doğan </w:t>
            </w:r>
            <w:r w:rsidRPr="00AA319F">
              <w:rPr>
                <w:b/>
                <w:color w:val="7030A0"/>
                <w:sz w:val="14"/>
                <w:szCs w:val="14"/>
              </w:rPr>
              <w:t>(B-1</w:t>
            </w:r>
            <w:r>
              <w:rPr>
                <w:b/>
                <w:color w:val="7030A0"/>
                <w:sz w:val="14"/>
                <w:szCs w:val="14"/>
              </w:rPr>
              <w:t>1</w:t>
            </w:r>
            <w:r w:rsidR="00FB78F6">
              <w:rPr>
                <w:b/>
                <w:color w:val="7030A0"/>
                <w:sz w:val="14"/>
                <w:szCs w:val="14"/>
              </w:rPr>
              <w:t>2</w:t>
            </w:r>
            <w:r w:rsidRPr="00AA319F">
              <w:rPr>
                <w:b/>
                <w:color w:val="7030A0"/>
                <w:sz w:val="14"/>
                <w:szCs w:val="14"/>
              </w:rPr>
              <w:t>)</w:t>
            </w:r>
          </w:p>
          <w:p w14:paraId="33AE2748" w14:textId="68D8503F" w:rsidR="008C04CF" w:rsidRPr="0040450A" w:rsidRDefault="008C04CF" w:rsidP="007620DE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BD2E943" w14:textId="77777777" w:rsidR="00E76153" w:rsidRPr="0064604C" w:rsidRDefault="00E76153" w:rsidP="00E76153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948A54" w:themeColor="background2" w:themeShade="80"/>
                <w:sz w:val="14"/>
                <w:szCs w:val="14"/>
              </w:rPr>
            </w:pPr>
            <w:r w:rsidRPr="0064604C">
              <w:rPr>
                <w:b/>
                <w:color w:val="948A54" w:themeColor="background2" w:themeShade="80"/>
                <w:sz w:val="14"/>
                <w:szCs w:val="14"/>
              </w:rPr>
              <w:t>KKÜ 0290 Tarih Felsefesi (S)</w:t>
            </w:r>
          </w:p>
          <w:p w14:paraId="354B6956" w14:textId="77777777" w:rsidR="00E76153" w:rsidRPr="0064604C" w:rsidRDefault="00E76153" w:rsidP="00E76153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948A54" w:themeColor="background2" w:themeShade="80"/>
                <w:sz w:val="14"/>
                <w:szCs w:val="14"/>
              </w:rPr>
            </w:pPr>
            <w:r w:rsidRPr="0064604C">
              <w:rPr>
                <w:b/>
                <w:color w:val="948A54" w:themeColor="background2" w:themeShade="80"/>
                <w:sz w:val="14"/>
                <w:szCs w:val="14"/>
              </w:rPr>
              <w:t>Prof. Dr. H. İ. Gökbörü</w:t>
            </w:r>
          </w:p>
          <w:p w14:paraId="3B25CD7F" w14:textId="2914D259" w:rsidR="008C04CF" w:rsidRPr="0040450A" w:rsidRDefault="00E76153" w:rsidP="00E76153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64604C">
              <w:rPr>
                <w:b/>
                <w:color w:val="948A54" w:themeColor="background2" w:themeShade="80"/>
                <w:sz w:val="14"/>
                <w:szCs w:val="14"/>
              </w:rPr>
              <w:t>(B-1</w:t>
            </w:r>
            <w:r>
              <w:rPr>
                <w:b/>
                <w:color w:val="948A54" w:themeColor="background2" w:themeShade="80"/>
                <w:sz w:val="14"/>
                <w:szCs w:val="14"/>
              </w:rPr>
              <w:t>05</w:t>
            </w:r>
            <w:r w:rsidRPr="0064604C">
              <w:rPr>
                <w:b/>
                <w:color w:val="948A54" w:themeColor="background2" w:themeShade="80"/>
                <w:sz w:val="14"/>
                <w:szCs w:val="14"/>
              </w:rPr>
              <w:t>)</w:t>
            </w: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44960E5" w14:textId="7A5299C3" w:rsidR="008C04CF" w:rsidRPr="0040450A" w:rsidRDefault="008C04CF" w:rsidP="007620DE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7E171046" w14:textId="77777777" w:rsidR="008C04CF" w:rsidRPr="0040450A" w:rsidRDefault="008C04CF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</w:tr>
      <w:tr w:rsidR="006B719A" w:rsidRPr="0040450A" w14:paraId="0BB8301B" w14:textId="77777777" w:rsidTr="00325BC6">
        <w:trPr>
          <w:trHeight w:val="707"/>
        </w:trPr>
        <w:tc>
          <w:tcPr>
            <w:tcW w:w="433" w:type="dxa"/>
            <w:gridSpan w:val="2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634A1280" w14:textId="77777777" w:rsidR="006B719A" w:rsidRPr="0040450A" w:rsidRDefault="006B719A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14:paraId="2BB4A0F4" w14:textId="77777777" w:rsidR="006B719A" w:rsidRPr="0040450A" w:rsidRDefault="006B719A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4B8F6C0F" w14:textId="77777777" w:rsidR="006B719A" w:rsidRPr="0040450A" w:rsidRDefault="006B719A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83156DC" w14:textId="77777777" w:rsidR="006B719A" w:rsidRPr="0040450A" w:rsidRDefault="006B719A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TAR 3019 Jeopolitik ve Sömürgecilik Tarihi (S)</w:t>
            </w:r>
          </w:p>
          <w:p w14:paraId="77DE26D6" w14:textId="77777777" w:rsidR="006B719A" w:rsidRPr="0040450A" w:rsidRDefault="006B719A" w:rsidP="00F679A8">
            <w:pPr>
              <w:shd w:val="clear" w:color="auto" w:fill="FFFFFF" w:themeFill="background1"/>
              <w:tabs>
                <w:tab w:val="left" w:pos="2775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14:paraId="2084D5AE" w14:textId="77777777" w:rsidR="006B719A" w:rsidRPr="0040450A" w:rsidRDefault="006B719A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3818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0E99341" w14:textId="77777777" w:rsidR="006B719A" w:rsidRPr="0040450A" w:rsidRDefault="006B719A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TAR 3011 Türk Kültür Tarihi (S)</w:t>
            </w:r>
          </w:p>
          <w:p w14:paraId="3BC2F576" w14:textId="77777777" w:rsidR="006B719A" w:rsidRPr="0040450A" w:rsidRDefault="006B719A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92D050"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 xml:space="preserve">Prof. Dr. Ömer Budak </w:t>
            </w:r>
          </w:p>
          <w:p w14:paraId="5C664461" w14:textId="759D3B88" w:rsidR="006B719A" w:rsidRPr="0040450A" w:rsidRDefault="006B719A" w:rsidP="00CD38F1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92D050"/>
                <w:sz w:val="14"/>
                <w:szCs w:val="14"/>
              </w:rPr>
              <w:t>(B-101)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ACF57D7" w14:textId="563C250D" w:rsidR="006B719A" w:rsidRPr="0040450A" w:rsidRDefault="006B719A" w:rsidP="00CD38F1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8E09A" w14:textId="0C433EDD" w:rsidR="006B719A" w:rsidRPr="0040450A" w:rsidRDefault="006B719A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322D3788" w14:textId="77777777" w:rsidR="006B719A" w:rsidRPr="0040450A" w:rsidRDefault="006B719A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0433F5" w:rsidRPr="0040450A" w14:paraId="7FDF7739" w14:textId="77777777" w:rsidTr="00325BC6">
        <w:trPr>
          <w:trHeight w:val="680"/>
        </w:trPr>
        <w:tc>
          <w:tcPr>
            <w:tcW w:w="43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41A2B2A" w14:textId="77777777" w:rsidR="000433F5" w:rsidRPr="0040450A" w:rsidRDefault="000433F5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AF6BC4D" w14:textId="77777777" w:rsidR="000433F5" w:rsidRPr="0040450A" w:rsidRDefault="000433F5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6A2D235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685B22" w14:textId="77777777" w:rsidR="00D079A5" w:rsidRPr="0064604C" w:rsidRDefault="00D079A5" w:rsidP="00D079A5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948A54" w:themeColor="background2" w:themeShade="80"/>
                <w:sz w:val="14"/>
                <w:szCs w:val="14"/>
              </w:rPr>
            </w:pPr>
            <w:r w:rsidRPr="0064604C">
              <w:rPr>
                <w:b/>
                <w:color w:val="948A54" w:themeColor="background2" w:themeShade="80"/>
                <w:sz w:val="14"/>
                <w:szCs w:val="14"/>
              </w:rPr>
              <w:t>KKÜ 0290 Tarih Felsefesi (S)</w:t>
            </w:r>
          </w:p>
          <w:p w14:paraId="197CD2D0" w14:textId="77777777" w:rsidR="00D079A5" w:rsidRPr="0064604C" w:rsidRDefault="00D079A5" w:rsidP="00D079A5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spacing w:line="100" w:lineRule="atLeast"/>
              <w:jc w:val="center"/>
              <w:rPr>
                <w:b/>
                <w:color w:val="948A54" w:themeColor="background2" w:themeShade="80"/>
                <w:sz w:val="14"/>
                <w:szCs w:val="14"/>
              </w:rPr>
            </w:pPr>
            <w:r w:rsidRPr="0064604C">
              <w:rPr>
                <w:b/>
                <w:color w:val="948A54" w:themeColor="background2" w:themeShade="80"/>
                <w:sz w:val="14"/>
                <w:szCs w:val="14"/>
              </w:rPr>
              <w:t>Prof. Dr. H. İ. Gökbörü</w:t>
            </w:r>
          </w:p>
          <w:p w14:paraId="4F85CBAA" w14:textId="262B347D" w:rsidR="000433F5" w:rsidRPr="0040450A" w:rsidRDefault="00D079A5" w:rsidP="00D079A5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64604C">
              <w:rPr>
                <w:b/>
                <w:color w:val="948A54" w:themeColor="background2" w:themeShade="80"/>
                <w:sz w:val="14"/>
                <w:szCs w:val="14"/>
              </w:rPr>
              <w:t>(B-1</w:t>
            </w:r>
            <w:r w:rsidR="00900960">
              <w:rPr>
                <w:b/>
                <w:color w:val="948A54" w:themeColor="background2" w:themeShade="80"/>
                <w:sz w:val="14"/>
                <w:szCs w:val="14"/>
              </w:rPr>
              <w:t>05</w:t>
            </w:r>
            <w:r w:rsidRPr="0064604C">
              <w:rPr>
                <w:b/>
                <w:color w:val="948A54" w:themeColor="background2" w:themeShade="80"/>
                <w:sz w:val="14"/>
                <w:szCs w:val="14"/>
              </w:rPr>
              <w:t>)</w:t>
            </w:r>
          </w:p>
        </w:tc>
        <w:tc>
          <w:tcPr>
            <w:tcW w:w="194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6EE26029" w14:textId="7FB1A3D5" w:rsidR="000433F5" w:rsidRPr="0040450A" w:rsidRDefault="000433F5" w:rsidP="00480F53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351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3A100438" w14:textId="00EA78B7" w:rsidR="000433F5" w:rsidRPr="0040450A" w:rsidRDefault="000433F5" w:rsidP="00FF0F5E">
            <w:pPr>
              <w:shd w:val="clear" w:color="auto" w:fill="FFFFFF" w:themeFill="background1"/>
              <w:spacing w:after="200" w:line="276" w:lineRule="auto"/>
              <w:jc w:val="center"/>
            </w:pPr>
          </w:p>
        </w:tc>
        <w:tc>
          <w:tcPr>
            <w:tcW w:w="3112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7EBB2D" w14:textId="77777777" w:rsidR="000433F5" w:rsidRPr="0040450A" w:rsidRDefault="000433F5" w:rsidP="00F679A8">
            <w:pPr>
              <w:shd w:val="clear" w:color="auto" w:fill="FFFFFF" w:themeFill="background1"/>
              <w:spacing w:after="200" w:line="276" w:lineRule="auto"/>
              <w:jc w:val="center"/>
            </w:pPr>
          </w:p>
        </w:tc>
      </w:tr>
    </w:tbl>
    <w:p w14:paraId="3AEDC9A8" w14:textId="77777777" w:rsidR="00CC5B21" w:rsidRPr="0040450A" w:rsidRDefault="00CC5B21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p w14:paraId="4F5E06ED" w14:textId="77777777" w:rsidR="00B55FC0" w:rsidRPr="0040450A" w:rsidRDefault="00B55FC0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p w14:paraId="653C8438" w14:textId="77777777" w:rsidR="00B55FC0" w:rsidRPr="0040450A" w:rsidRDefault="00B55FC0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p w14:paraId="5DA9352E" w14:textId="77777777" w:rsidR="00B55FC0" w:rsidRPr="0040450A" w:rsidRDefault="00B55FC0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p w14:paraId="3F6A0193" w14:textId="77777777" w:rsidR="003605A4" w:rsidRPr="0040450A" w:rsidRDefault="003605A4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p w14:paraId="60CB3267" w14:textId="77777777" w:rsidR="003605A4" w:rsidRPr="0040450A" w:rsidRDefault="003605A4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p w14:paraId="6E5976A0" w14:textId="77777777" w:rsidR="00E25478" w:rsidRPr="0040450A" w:rsidRDefault="00E25478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p w14:paraId="7928D6D3" w14:textId="77777777" w:rsidR="00E25478" w:rsidRPr="0040450A" w:rsidRDefault="00E25478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p w14:paraId="2EC662DA" w14:textId="77777777" w:rsidR="00E25478" w:rsidRPr="0040450A" w:rsidRDefault="00E25478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p w14:paraId="0BCB04F6" w14:textId="77777777" w:rsidR="00CC5B21" w:rsidRPr="0040450A" w:rsidRDefault="00CC5B21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p w14:paraId="068A1AF3" w14:textId="77777777" w:rsidR="00CC5B21" w:rsidRPr="0040450A" w:rsidRDefault="00CC5B21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p w14:paraId="7B389DFC" w14:textId="77777777" w:rsidR="00CC5B21" w:rsidRPr="0040450A" w:rsidRDefault="00CC5B21" w:rsidP="00F679A8">
      <w:pPr>
        <w:shd w:val="clear" w:color="auto" w:fill="FFFFFF" w:themeFill="background1"/>
        <w:tabs>
          <w:tab w:val="left" w:pos="5925"/>
        </w:tabs>
        <w:jc w:val="center"/>
        <w:rPr>
          <w:b/>
          <w:sz w:val="14"/>
          <w:szCs w:val="14"/>
        </w:rPr>
      </w:pPr>
    </w:p>
    <w:tbl>
      <w:tblPr>
        <w:tblW w:w="5150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500"/>
        <w:gridCol w:w="2332"/>
        <w:gridCol w:w="9"/>
        <w:gridCol w:w="1392"/>
        <w:gridCol w:w="1967"/>
        <w:gridCol w:w="1777"/>
        <w:gridCol w:w="1869"/>
        <w:gridCol w:w="63"/>
        <w:gridCol w:w="1573"/>
        <w:gridCol w:w="1403"/>
        <w:gridCol w:w="1075"/>
      </w:tblGrid>
      <w:tr w:rsidR="00CC5B21" w:rsidRPr="0040450A" w14:paraId="48E7DF2C" w14:textId="77777777" w:rsidTr="008D4E52">
        <w:trPr>
          <w:trHeight w:val="179"/>
        </w:trPr>
        <w:tc>
          <w:tcPr>
            <w:tcW w:w="145" w:type="pc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611D837" w14:textId="77777777" w:rsidR="00CC5B21" w:rsidRPr="0040450A" w:rsidRDefault="00CC5B21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5A07FA3" w14:textId="77777777" w:rsidR="00CC5B21" w:rsidRPr="0040450A" w:rsidRDefault="00CC5B21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4D58E5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 xml:space="preserve">15.00-16.45 </w:t>
            </w:r>
          </w:p>
        </w:tc>
        <w:tc>
          <w:tcPr>
            <w:tcW w:w="487" w:type="pct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57582A5F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 xml:space="preserve">17.00–17.45 </w:t>
            </w:r>
          </w:p>
        </w:tc>
        <w:tc>
          <w:tcPr>
            <w:tcW w:w="684" w:type="pc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C5E6EE7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18.00–18.45</w:t>
            </w:r>
          </w:p>
        </w:tc>
        <w:tc>
          <w:tcPr>
            <w:tcW w:w="618" w:type="pct"/>
            <w:tcBorders>
              <w:top w:val="single" w:sz="18" w:space="0" w:color="auto"/>
              <w:left w:val="single" w:sz="18" w:space="0" w:color="auto"/>
            </w:tcBorders>
          </w:tcPr>
          <w:p w14:paraId="7DD17F70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6237"/>
              </w:tabs>
              <w:ind w:right="-250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19.00–19.45</w:t>
            </w:r>
          </w:p>
        </w:tc>
        <w:tc>
          <w:tcPr>
            <w:tcW w:w="650" w:type="pct"/>
            <w:tcBorders>
              <w:top w:val="single" w:sz="18" w:space="0" w:color="auto"/>
            </w:tcBorders>
          </w:tcPr>
          <w:p w14:paraId="6912DEB3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20.00–20.45</w:t>
            </w:r>
          </w:p>
        </w:tc>
        <w:tc>
          <w:tcPr>
            <w:tcW w:w="569" w:type="pct"/>
            <w:gridSpan w:val="2"/>
            <w:tcBorders>
              <w:top w:val="single" w:sz="18" w:space="0" w:color="auto"/>
            </w:tcBorders>
          </w:tcPr>
          <w:p w14:paraId="13F67257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21.00–21.45</w:t>
            </w:r>
          </w:p>
        </w:tc>
        <w:tc>
          <w:tcPr>
            <w:tcW w:w="488" w:type="pct"/>
            <w:tcBorders>
              <w:top w:val="single" w:sz="18" w:space="0" w:color="auto"/>
            </w:tcBorders>
          </w:tcPr>
          <w:p w14:paraId="708D2A00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22.00–22.45</w:t>
            </w:r>
          </w:p>
        </w:tc>
        <w:tc>
          <w:tcPr>
            <w:tcW w:w="374" w:type="pct"/>
            <w:tcBorders>
              <w:top w:val="single" w:sz="18" w:space="0" w:color="auto"/>
              <w:right w:val="single" w:sz="18" w:space="0" w:color="auto"/>
            </w:tcBorders>
          </w:tcPr>
          <w:p w14:paraId="72913D41" w14:textId="77777777" w:rsidR="00CC5B21" w:rsidRPr="0040450A" w:rsidRDefault="00CC5B21" w:rsidP="00F679A8">
            <w:pPr>
              <w:shd w:val="clear" w:color="auto" w:fill="FFFFFF" w:themeFill="background1"/>
              <w:tabs>
                <w:tab w:val="left" w:pos="567"/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23.00–23.45</w:t>
            </w:r>
          </w:p>
        </w:tc>
      </w:tr>
      <w:tr w:rsidR="00CD552D" w:rsidRPr="0040450A" w14:paraId="2509C3A9" w14:textId="77777777" w:rsidTr="008D4E52">
        <w:trPr>
          <w:trHeight w:val="705"/>
        </w:trPr>
        <w:tc>
          <w:tcPr>
            <w:tcW w:w="14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2697EDE" w14:textId="77777777" w:rsidR="00CD552D" w:rsidRPr="0040450A" w:rsidRDefault="00CD552D" w:rsidP="00F679A8">
            <w:pPr>
              <w:shd w:val="clear" w:color="auto" w:fill="FFFFFF" w:themeFill="background1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434C2FF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1" w:type="pc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17297AE5" w14:textId="77777777" w:rsidR="00CD552D" w:rsidRPr="0040450A" w:rsidRDefault="00CD552D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</w:tcPr>
          <w:p w14:paraId="4E0AA3CC" w14:textId="58451F04" w:rsidR="00CD552D" w:rsidRPr="0040450A" w:rsidRDefault="00CD552D" w:rsidP="002C7E66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1219" w:type="pct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63A1ED3" w14:textId="0030A873" w:rsidR="00CD552D" w:rsidRPr="0040450A" w:rsidRDefault="00CD552D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14:paraId="2EBD7499" w14:textId="77777777" w:rsidR="00CD552D" w:rsidRPr="0040450A" w:rsidRDefault="00CD552D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352ED372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  <w:p w14:paraId="6072894A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CD552D" w:rsidRPr="0040450A" w14:paraId="73AAB786" w14:textId="77777777" w:rsidTr="008D4E52">
        <w:trPr>
          <w:trHeight w:val="78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A3F3D4" w14:textId="77777777" w:rsidR="00CD552D" w:rsidRPr="0040450A" w:rsidRDefault="00CD552D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CDBFCA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E4395ED" w14:textId="77777777" w:rsidR="00CD552D" w:rsidRPr="0040450A" w:rsidRDefault="00CD552D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B17F65" w14:textId="77777777" w:rsidR="00CD552D" w:rsidRPr="0040450A" w:rsidRDefault="00CD552D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</w:rPr>
            </w:pPr>
            <w:r w:rsidRPr="0040450A">
              <w:rPr>
                <w:b/>
                <w:color w:val="002060"/>
                <w:sz w:val="14"/>
                <w:szCs w:val="14"/>
              </w:rPr>
              <w:t>KKÜ 0790 Bilim Tarihi (S)</w:t>
            </w:r>
          </w:p>
          <w:p w14:paraId="43712034" w14:textId="77777777" w:rsidR="00CD552D" w:rsidRPr="0040450A" w:rsidRDefault="00CD552D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2060"/>
                <w:sz w:val="14"/>
                <w:szCs w:val="14"/>
              </w:rPr>
            </w:pPr>
            <w:r w:rsidRPr="0040450A">
              <w:rPr>
                <w:b/>
                <w:color w:val="002060"/>
                <w:sz w:val="14"/>
                <w:szCs w:val="14"/>
              </w:rPr>
              <w:t>Prof. Dr. M. Müjdeci</w:t>
            </w:r>
          </w:p>
          <w:p w14:paraId="13E6AB64" w14:textId="417DEA8E" w:rsidR="00CD552D" w:rsidRPr="0040450A" w:rsidRDefault="00CD552D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002060"/>
                <w:sz w:val="14"/>
                <w:szCs w:val="14"/>
              </w:rPr>
              <w:t>(B-112)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A332A8" w14:textId="77777777" w:rsidR="008C6E1E" w:rsidRPr="0040450A" w:rsidRDefault="008C6E1E" w:rsidP="008C6E1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0450A">
              <w:rPr>
                <w:b/>
                <w:color w:val="00B050"/>
                <w:sz w:val="14"/>
                <w:szCs w:val="14"/>
              </w:rPr>
              <w:t xml:space="preserve">TAR 2007 Türk.  Selc. Bey. Dön. Tar. </w:t>
            </w:r>
          </w:p>
          <w:p w14:paraId="48DB1299" w14:textId="77777777" w:rsidR="008C6E1E" w:rsidRPr="0040450A" w:rsidRDefault="008C6E1E" w:rsidP="008C6E1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0450A">
              <w:rPr>
                <w:b/>
                <w:color w:val="00B050"/>
                <w:sz w:val="14"/>
                <w:szCs w:val="14"/>
              </w:rPr>
              <w:t>Prof. Dr. H. İ. Gökbörü</w:t>
            </w:r>
          </w:p>
          <w:p w14:paraId="02DD94FC" w14:textId="176560EF" w:rsidR="00CD552D" w:rsidRPr="0040450A" w:rsidRDefault="008C6E1E" w:rsidP="008C6E1E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385623"/>
                <w:sz w:val="14"/>
                <w:szCs w:val="14"/>
              </w:rPr>
            </w:pPr>
            <w:r w:rsidRPr="0040450A">
              <w:rPr>
                <w:b/>
                <w:color w:val="00B050"/>
                <w:sz w:val="14"/>
                <w:szCs w:val="14"/>
              </w:rPr>
              <w:t>(B-112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20CC89" w14:textId="77777777" w:rsidR="00CA58A2" w:rsidRPr="0040450A" w:rsidRDefault="00CA58A2" w:rsidP="00CA58A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0450A">
              <w:rPr>
                <w:b/>
                <w:color w:val="00B050"/>
                <w:sz w:val="14"/>
                <w:szCs w:val="14"/>
              </w:rPr>
              <w:t xml:space="preserve">TAR 2007 Türk.  Selc. Bey. Dön. Tar. </w:t>
            </w:r>
          </w:p>
          <w:p w14:paraId="68537ECE" w14:textId="77777777" w:rsidR="00CA58A2" w:rsidRPr="0040450A" w:rsidRDefault="00CA58A2" w:rsidP="00CA58A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0450A">
              <w:rPr>
                <w:b/>
                <w:color w:val="00B050"/>
                <w:sz w:val="14"/>
                <w:szCs w:val="14"/>
              </w:rPr>
              <w:t>Prof. Dr. H. İ. Gökbörü</w:t>
            </w:r>
          </w:p>
          <w:p w14:paraId="5E381588" w14:textId="3D0D0259" w:rsidR="00CD552D" w:rsidRPr="0040450A" w:rsidRDefault="008C6E1E" w:rsidP="00CA58A2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385623"/>
                <w:sz w:val="14"/>
                <w:szCs w:val="14"/>
              </w:rPr>
            </w:pPr>
            <w:r w:rsidRPr="008C6E1E">
              <w:rPr>
                <w:b/>
                <w:color w:val="00B050"/>
                <w:sz w:val="14"/>
                <w:szCs w:val="14"/>
              </w:rPr>
              <w:t>112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9EDAC0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713AB124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CD552D" w:rsidRPr="0040450A" w14:paraId="6124A27D" w14:textId="77777777" w:rsidTr="008D4E52">
        <w:trPr>
          <w:trHeight w:val="55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771E6B" w14:textId="77777777" w:rsidR="00CD552D" w:rsidRPr="0040450A" w:rsidRDefault="00CD552D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D6A6EB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8CE5A1E" w14:textId="77777777" w:rsidR="00CD552D" w:rsidRPr="0040450A" w:rsidRDefault="00CD552D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F63F515" w14:textId="77777777" w:rsidR="00CD552D" w:rsidRPr="0040450A" w:rsidRDefault="00CD552D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40450A">
              <w:rPr>
                <w:b/>
                <w:color w:val="996600"/>
                <w:sz w:val="14"/>
                <w:szCs w:val="14"/>
              </w:rPr>
              <w:t xml:space="preserve">TAR 3005 Yeni ve Yakınçağ Avr. Tar. </w:t>
            </w:r>
          </w:p>
          <w:p w14:paraId="68BE0BB4" w14:textId="77777777" w:rsidR="00CD552D" w:rsidRPr="0040450A" w:rsidRDefault="00CD552D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40450A">
              <w:rPr>
                <w:b/>
                <w:color w:val="996600"/>
                <w:sz w:val="14"/>
                <w:szCs w:val="14"/>
              </w:rPr>
              <w:t>Dr. Öğr. Üyesi Erdal Çetintaş</w:t>
            </w:r>
          </w:p>
          <w:p w14:paraId="5DD3F9F1" w14:textId="712B2BBE" w:rsidR="00CD552D" w:rsidRPr="0040450A" w:rsidRDefault="00CD552D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40450A">
              <w:rPr>
                <w:b/>
                <w:color w:val="996600"/>
                <w:sz w:val="14"/>
                <w:szCs w:val="14"/>
              </w:rPr>
              <w:t>(B-1</w:t>
            </w:r>
            <w:r w:rsidR="009B1159">
              <w:rPr>
                <w:b/>
                <w:color w:val="996600"/>
                <w:sz w:val="14"/>
                <w:szCs w:val="14"/>
              </w:rPr>
              <w:t>01</w:t>
            </w:r>
            <w:r w:rsidRPr="0040450A">
              <w:rPr>
                <w:b/>
                <w:color w:val="996600"/>
                <w:sz w:val="14"/>
                <w:szCs w:val="14"/>
              </w:rPr>
              <w:t>)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62D7A39" w14:textId="0C36D8D0" w:rsidR="00CD552D" w:rsidRPr="0040450A" w:rsidRDefault="00CD552D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BA96E0B" w14:textId="77777777" w:rsidR="00CD552D" w:rsidRPr="0040450A" w:rsidRDefault="00CD552D" w:rsidP="00FE6690">
            <w:pPr>
              <w:shd w:val="clear" w:color="auto" w:fill="FFFFFF" w:themeFill="background1"/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7DEF51DE" w14:textId="77777777" w:rsidR="00CD552D" w:rsidRPr="0040450A" w:rsidRDefault="00CD552D" w:rsidP="00AF153F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CD552D" w:rsidRPr="0040450A" w14:paraId="30A8A6B1" w14:textId="77777777" w:rsidTr="008D4E52">
        <w:trPr>
          <w:trHeight w:val="42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7A8487" w14:textId="77777777" w:rsidR="00CD552D" w:rsidRPr="0040450A" w:rsidRDefault="00CD552D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83B1731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14:paraId="6DF59F12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2E46171" w14:textId="77777777" w:rsidR="00CD552D" w:rsidRPr="0040450A" w:rsidRDefault="00CD552D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 xml:space="preserve">TAR 4003 Cumhuriyet Dön. Dev. Yap. </w:t>
            </w:r>
          </w:p>
          <w:p w14:paraId="0E7ACEBF" w14:textId="77777777" w:rsidR="00CD552D" w:rsidRPr="0040450A" w:rsidRDefault="00CD552D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Prof. Dr. Hamit Pehlivanlı</w:t>
            </w:r>
          </w:p>
          <w:p w14:paraId="185A2CB0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b/>
                <w:color w:val="FFC000"/>
                <w:sz w:val="14"/>
                <w:szCs w:val="14"/>
              </w:rPr>
            </w:pPr>
            <w:r w:rsidRPr="0040450A">
              <w:rPr>
                <w:b/>
                <w:color w:val="FFC000"/>
                <w:sz w:val="14"/>
                <w:szCs w:val="14"/>
              </w:rPr>
              <w:t>(B-105)</w:t>
            </w: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671285D" w14:textId="1BF2FF53" w:rsidR="00CD552D" w:rsidRPr="0040450A" w:rsidRDefault="00CD552D" w:rsidP="00FE6690">
            <w:pPr>
              <w:shd w:val="clear" w:color="auto" w:fill="FFFFFF" w:themeFill="background1"/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9B2CE16" w14:textId="77777777" w:rsidR="00CD552D" w:rsidRDefault="00CD552D">
            <w:pPr>
              <w:spacing w:after="200" w:line="276" w:lineRule="auto"/>
              <w:rPr>
                <w:sz w:val="14"/>
                <w:szCs w:val="14"/>
              </w:rPr>
            </w:pPr>
          </w:p>
          <w:p w14:paraId="2C3B97F9" w14:textId="77777777" w:rsidR="00CD552D" w:rsidRPr="0040450A" w:rsidRDefault="00CD552D" w:rsidP="00FE6690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374" w:type="pct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E265C1D" w14:textId="21D2BA23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CD552D" w:rsidRPr="0040450A" w14:paraId="3BC4AFAD" w14:textId="77777777" w:rsidTr="008D4E52">
        <w:trPr>
          <w:trHeight w:val="27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E84C3" w14:textId="77777777" w:rsidR="00CD552D" w:rsidRPr="0040450A" w:rsidRDefault="00CD552D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D8166B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2E0B7BA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vMerge/>
            <w:tcBorders>
              <w:left w:val="single" w:sz="6" w:space="0" w:color="auto"/>
            </w:tcBorders>
          </w:tcPr>
          <w:p w14:paraId="51F51E88" w14:textId="77777777" w:rsidR="00CD552D" w:rsidRPr="0040450A" w:rsidRDefault="00CD552D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C000"/>
                <w:sz w:val="14"/>
                <w:szCs w:val="14"/>
              </w:rPr>
            </w:pPr>
          </w:p>
        </w:tc>
        <w:tc>
          <w:tcPr>
            <w:tcW w:w="12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11794" w14:textId="2F2856BD" w:rsidR="00CD552D" w:rsidRPr="0040450A" w:rsidRDefault="00CD552D" w:rsidP="00CD552D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C45911"/>
                <w:sz w:val="14"/>
                <w:szCs w:val="14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612703F" w14:textId="77777777" w:rsidR="00CD552D" w:rsidRDefault="00CD552D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374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5C68CE71" w14:textId="77777777" w:rsidR="00CD552D" w:rsidRPr="0040450A" w:rsidRDefault="00CD552D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0433F5" w:rsidRPr="0040450A" w14:paraId="1E2C0110" w14:textId="77777777" w:rsidTr="008D4E52">
        <w:trPr>
          <w:trHeight w:val="398"/>
        </w:trPr>
        <w:tc>
          <w:tcPr>
            <w:tcW w:w="145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10FAC31" w14:textId="77777777" w:rsidR="000433F5" w:rsidRPr="0040450A" w:rsidRDefault="000433F5" w:rsidP="00F679A8">
            <w:pPr>
              <w:shd w:val="clear" w:color="auto" w:fill="FFFFFF" w:themeFill="background1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74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14:paraId="614DB01C" w14:textId="77777777" w:rsidR="000433F5" w:rsidRPr="0040450A" w:rsidRDefault="000433F5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1" w:type="pct"/>
            <w:vMerge w:val="restart"/>
            <w:tcBorders>
              <w:top w:val="single" w:sz="36" w:space="0" w:color="auto"/>
              <w:left w:val="single" w:sz="18" w:space="0" w:color="auto"/>
              <w:right w:val="single" w:sz="6" w:space="0" w:color="auto"/>
            </w:tcBorders>
          </w:tcPr>
          <w:p w14:paraId="7C6A19FB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36" w:space="0" w:color="auto"/>
              <w:left w:val="single" w:sz="6" w:space="0" w:color="auto"/>
              <w:right w:val="single" w:sz="4" w:space="0" w:color="auto"/>
            </w:tcBorders>
          </w:tcPr>
          <w:p w14:paraId="12DD9082" w14:textId="6A84A4E8" w:rsidR="000433F5" w:rsidRPr="0040450A" w:rsidRDefault="000433F5" w:rsidP="0093680D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7" w:type="pct"/>
            <w:gridSpan w:val="4"/>
            <w:vMerge w:val="restart"/>
            <w:tcBorders>
              <w:top w:val="single" w:sz="36" w:space="0" w:color="auto"/>
              <w:left w:val="single" w:sz="4" w:space="0" w:color="auto"/>
              <w:right w:val="single" w:sz="6" w:space="0" w:color="auto"/>
            </w:tcBorders>
          </w:tcPr>
          <w:p w14:paraId="58FD9987" w14:textId="77777777" w:rsidR="000433F5" w:rsidRPr="0040450A" w:rsidRDefault="000433F5" w:rsidP="00A4391B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4" w:type="pct"/>
            <w:vMerge w:val="restart"/>
            <w:tcBorders>
              <w:top w:val="single" w:sz="36" w:space="0" w:color="auto"/>
              <w:left w:val="single" w:sz="6" w:space="0" w:color="auto"/>
              <w:right w:val="single" w:sz="18" w:space="0" w:color="auto"/>
            </w:tcBorders>
          </w:tcPr>
          <w:p w14:paraId="13F7A2C4" w14:textId="77777777" w:rsidR="000433F5" w:rsidRPr="0040450A" w:rsidRDefault="000433F5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0433F5" w:rsidRPr="0040450A" w14:paraId="0A3C4E52" w14:textId="77777777" w:rsidTr="008D4E52">
        <w:trPr>
          <w:trHeight w:val="397"/>
        </w:trPr>
        <w:tc>
          <w:tcPr>
            <w:tcW w:w="14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9317DB5" w14:textId="77777777" w:rsidR="000433F5" w:rsidRPr="0040450A" w:rsidRDefault="000433F5" w:rsidP="00F679A8">
            <w:pPr>
              <w:shd w:val="clear" w:color="auto" w:fill="FFFFFF" w:themeFill="background1"/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B059C1" w14:textId="77777777" w:rsidR="000433F5" w:rsidRPr="0040450A" w:rsidRDefault="000433F5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1" w:type="pct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A700226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89" w:type="pct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2DF8F1F" w14:textId="0F19C419" w:rsidR="000433F5" w:rsidRPr="0040450A" w:rsidRDefault="000433F5" w:rsidP="00F679A8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1707" w:type="pct"/>
            <w:gridSpan w:val="4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5826EA7" w14:textId="77777777" w:rsidR="000433F5" w:rsidRPr="0040450A" w:rsidRDefault="000433F5" w:rsidP="00F679A8">
            <w:pPr>
              <w:shd w:val="clear" w:color="auto" w:fill="FFFFFF" w:themeFill="background1"/>
              <w:spacing w:line="259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4" w:type="pct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37DBE711" w14:textId="77777777" w:rsidR="000433F5" w:rsidRPr="0040450A" w:rsidRDefault="000433F5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0433F5" w:rsidRPr="0040450A" w14:paraId="7622F7A1" w14:textId="77777777" w:rsidTr="008D4E52">
        <w:trPr>
          <w:trHeight w:val="79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55CC8" w14:textId="77777777" w:rsidR="000433F5" w:rsidRPr="0040450A" w:rsidRDefault="000433F5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1538F3" w14:textId="77777777" w:rsidR="000433F5" w:rsidRPr="0040450A" w:rsidRDefault="000433F5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2836A961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1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A1C1D9A" w14:textId="77777777" w:rsidR="00E7677A" w:rsidRPr="00006226" w:rsidRDefault="00E7677A" w:rsidP="00E7677A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FF0000"/>
                <w:sz w:val="14"/>
                <w:szCs w:val="14"/>
              </w:rPr>
            </w:pPr>
            <w:r w:rsidRPr="00006226">
              <w:rPr>
                <w:b/>
                <w:color w:val="FF0000"/>
                <w:sz w:val="14"/>
                <w:szCs w:val="14"/>
              </w:rPr>
              <w:t>TAR 2011 Oğuzlar ve Bozkır Göçebeliği (S)</w:t>
            </w:r>
          </w:p>
          <w:p w14:paraId="25B32C14" w14:textId="23A88F96" w:rsidR="000433F5" w:rsidRPr="0040450A" w:rsidRDefault="00E7677A" w:rsidP="00E7677A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006226">
              <w:rPr>
                <w:b/>
                <w:color w:val="FF0000"/>
                <w:sz w:val="14"/>
                <w:szCs w:val="14"/>
              </w:rPr>
              <w:t xml:space="preserve">       Dr. Öğr. Üyesi Hakan Doğan (B-1</w:t>
            </w:r>
            <w:r>
              <w:rPr>
                <w:b/>
                <w:color w:val="FF0000"/>
                <w:sz w:val="14"/>
                <w:szCs w:val="14"/>
              </w:rPr>
              <w:t>01</w:t>
            </w:r>
            <w:r w:rsidRPr="00006226">
              <w:rPr>
                <w:b/>
                <w:color w:val="FF0000"/>
                <w:sz w:val="14"/>
                <w:szCs w:val="14"/>
              </w:rPr>
              <w:t>)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DF0B090" w14:textId="7B97E7C4" w:rsidR="008C6E1E" w:rsidRPr="00450095" w:rsidRDefault="00736FB5" w:rsidP="008C6E1E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0450A">
              <w:rPr>
                <w:b/>
                <w:color w:val="00B050"/>
                <w:sz w:val="14"/>
                <w:szCs w:val="14"/>
              </w:rPr>
              <w:t>)</w:t>
            </w:r>
            <w:r w:rsidR="008C6E1E" w:rsidRPr="00450095">
              <w:rPr>
                <w:color w:val="00B050"/>
                <w:sz w:val="14"/>
                <w:szCs w:val="14"/>
              </w:rPr>
              <w:t xml:space="preserve"> TAR 2001 Tarih Metodolojisi  Prof. Dr. H. İbrahim Gökbörü (B-11</w:t>
            </w:r>
            <w:r w:rsidR="008C6E1E">
              <w:rPr>
                <w:color w:val="00B050"/>
                <w:sz w:val="14"/>
                <w:szCs w:val="14"/>
              </w:rPr>
              <w:t>2</w:t>
            </w:r>
            <w:r w:rsidR="008C6E1E" w:rsidRPr="00450095">
              <w:rPr>
                <w:color w:val="00B050"/>
                <w:sz w:val="14"/>
                <w:szCs w:val="14"/>
              </w:rPr>
              <w:t>)</w:t>
            </w:r>
          </w:p>
          <w:p w14:paraId="14EF8284" w14:textId="05B25610" w:rsidR="000433F5" w:rsidRPr="0040450A" w:rsidRDefault="000433F5" w:rsidP="00736FB5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19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7F704FF" w14:textId="3A821E8C" w:rsidR="00CA58A2" w:rsidRPr="00450095" w:rsidRDefault="00736FB5" w:rsidP="00CA58A2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50"/>
                <w:sz w:val="14"/>
                <w:szCs w:val="14"/>
              </w:rPr>
            </w:pPr>
            <w:r w:rsidRPr="0040450A">
              <w:rPr>
                <w:b/>
                <w:color w:val="00B050"/>
                <w:sz w:val="14"/>
                <w:szCs w:val="14"/>
              </w:rPr>
              <w:t>(B-112)</w:t>
            </w:r>
            <w:r w:rsidR="00CA58A2" w:rsidRPr="00450095">
              <w:rPr>
                <w:color w:val="00B050"/>
                <w:sz w:val="14"/>
                <w:szCs w:val="14"/>
              </w:rPr>
              <w:t xml:space="preserve"> TAR 2001 Tarih Metodolojisi  Prof. Dr. H. İbrahim Gökbörü (B-11</w:t>
            </w:r>
            <w:r w:rsidR="00CA58A2">
              <w:rPr>
                <w:color w:val="00B050"/>
                <w:sz w:val="14"/>
                <w:szCs w:val="14"/>
              </w:rPr>
              <w:t>2</w:t>
            </w:r>
            <w:r w:rsidR="00CA58A2" w:rsidRPr="00450095">
              <w:rPr>
                <w:color w:val="00B050"/>
                <w:sz w:val="14"/>
                <w:szCs w:val="14"/>
              </w:rPr>
              <w:t>)</w:t>
            </w:r>
          </w:p>
          <w:p w14:paraId="436ECD68" w14:textId="7A877AE2" w:rsidR="000433F5" w:rsidRPr="0040450A" w:rsidRDefault="000433F5" w:rsidP="00736FB5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CCAE540" w14:textId="77777777" w:rsidR="000433F5" w:rsidRPr="0040450A" w:rsidRDefault="000433F5" w:rsidP="00FE50EC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5EC99340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sz w:val="14"/>
                <w:szCs w:val="14"/>
              </w:rPr>
            </w:pPr>
          </w:p>
        </w:tc>
      </w:tr>
      <w:tr w:rsidR="00F42B1E" w:rsidRPr="0040450A" w14:paraId="048B9AD2" w14:textId="77777777" w:rsidTr="00F42B1E">
        <w:trPr>
          <w:trHeight w:val="50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82E595" w14:textId="77777777" w:rsidR="00F42B1E" w:rsidRPr="0040450A" w:rsidRDefault="00F42B1E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AE55FA" w14:textId="77777777" w:rsidR="00F42B1E" w:rsidRPr="0040450A" w:rsidRDefault="00F42B1E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4" w:type="pct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253148" w14:textId="77777777" w:rsidR="00F42B1E" w:rsidRPr="0040450A" w:rsidRDefault="00F42B1E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11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13E13" w14:textId="77777777" w:rsidR="00F42B1E" w:rsidRPr="0040450A" w:rsidRDefault="00F42B1E" w:rsidP="00F42B1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8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21EDCC" w14:textId="77777777" w:rsidR="00F42B1E" w:rsidRPr="00D07992" w:rsidRDefault="00F42B1E" w:rsidP="00F42B1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ind w:left="170"/>
              <w:jc w:val="center"/>
              <w:rPr>
                <w:b/>
                <w:color w:val="D99594" w:themeColor="accent2" w:themeTint="99"/>
                <w:sz w:val="14"/>
                <w:szCs w:val="14"/>
              </w:rPr>
            </w:pP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(TAR 3007 Yeni ve Yakınçağ Türk Devletleri Tarihi</w:t>
            </w:r>
          </w:p>
          <w:p w14:paraId="35AC74D7" w14:textId="77777777" w:rsidR="00F42B1E" w:rsidRDefault="00F42B1E" w:rsidP="00F42B1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D99594" w:themeColor="accent2" w:themeTint="99"/>
                <w:sz w:val="14"/>
                <w:szCs w:val="14"/>
              </w:rPr>
            </w:pP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Dr. Öğr. Üyesi Mert Can Erdoğ</w:t>
            </w:r>
            <w:r>
              <w:rPr>
                <w:b/>
                <w:color w:val="D99594" w:themeColor="accent2" w:themeTint="99"/>
                <w:sz w:val="14"/>
                <w:szCs w:val="14"/>
              </w:rPr>
              <w:t xml:space="preserve">an  </w:t>
            </w: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(B-1</w:t>
            </w:r>
            <w:r>
              <w:rPr>
                <w:b/>
                <w:color w:val="D99594" w:themeColor="accent2" w:themeTint="99"/>
                <w:sz w:val="14"/>
                <w:szCs w:val="14"/>
              </w:rPr>
              <w:t>05</w:t>
            </w:r>
            <w:r w:rsidRPr="00D07992">
              <w:rPr>
                <w:b/>
                <w:color w:val="D99594" w:themeColor="accent2" w:themeTint="99"/>
                <w:sz w:val="14"/>
                <w:szCs w:val="14"/>
              </w:rPr>
              <w:t>)</w:t>
            </w:r>
          </w:p>
          <w:p w14:paraId="50D44858" w14:textId="66635F5C" w:rsidR="00F42B1E" w:rsidRPr="0040450A" w:rsidRDefault="00F42B1E" w:rsidP="008D4E52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E8498F" w14:textId="77777777" w:rsidR="00F42B1E" w:rsidRPr="0040450A" w:rsidRDefault="00F42B1E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5ADAE0" w14:textId="77777777" w:rsidR="00F42B1E" w:rsidRPr="0040450A" w:rsidRDefault="00F42B1E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0433F5" w:rsidRPr="0040450A" w14:paraId="0168ECF3" w14:textId="77777777" w:rsidTr="008D4E52">
        <w:trPr>
          <w:trHeight w:val="58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BF1CCA" w14:textId="77777777" w:rsidR="000433F5" w:rsidRPr="0040450A" w:rsidRDefault="000433F5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C05B8F" w14:textId="77777777" w:rsidR="000433F5" w:rsidRPr="0040450A" w:rsidRDefault="000433F5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3E853F43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71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795DE1" w14:textId="20DC4444" w:rsidR="000433F5" w:rsidRPr="0040450A" w:rsidRDefault="000433F5" w:rsidP="00C75C0B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C00000"/>
                <w:sz w:val="14"/>
                <w:szCs w:val="14"/>
              </w:rPr>
            </w:pPr>
          </w:p>
        </w:tc>
        <w:tc>
          <w:tcPr>
            <w:tcW w:w="1290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E1345BF" w14:textId="31B3BAF4" w:rsidR="000433F5" w:rsidRPr="0040450A" w:rsidRDefault="000433F5" w:rsidP="00A2738B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4679564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AF179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ind w:left="-126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4E6E881F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3156D808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1149429E" w14:textId="77777777" w:rsidR="0011362B" w:rsidRPr="0040450A" w:rsidRDefault="0011362B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428D70C1" w14:textId="77777777" w:rsidR="00CC5B21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27F63DC8" w14:textId="77777777" w:rsidR="00FD233C" w:rsidRDefault="00FD233C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7E0EC44C" w14:textId="77777777" w:rsidR="00FD233C" w:rsidRDefault="00FD233C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2A963FE2" w14:textId="77777777" w:rsidR="00FD233C" w:rsidRDefault="00FD233C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480A3E82" w14:textId="77777777" w:rsidR="00FD233C" w:rsidRDefault="00FD233C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22B31E91" w14:textId="77777777" w:rsidR="00FD233C" w:rsidRDefault="00FD233C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74BEDF26" w14:textId="77777777" w:rsidR="00FD233C" w:rsidRDefault="00FD233C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2DF771B6" w14:textId="77777777" w:rsidR="00FD233C" w:rsidRPr="0040450A" w:rsidRDefault="00FD233C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472B6F49" w14:textId="77777777" w:rsidR="00100318" w:rsidRPr="0040450A" w:rsidRDefault="00100318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68590ED2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3B9A7D2F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30C14752" w14:textId="77777777" w:rsidR="00CC5B21" w:rsidRPr="0040450A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tbl>
      <w:tblPr>
        <w:tblW w:w="5117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"/>
        <w:gridCol w:w="500"/>
        <w:gridCol w:w="2331"/>
        <w:gridCol w:w="3048"/>
        <w:gridCol w:w="283"/>
        <w:gridCol w:w="1831"/>
        <w:gridCol w:w="1800"/>
        <w:gridCol w:w="14"/>
        <w:gridCol w:w="1500"/>
        <w:gridCol w:w="1503"/>
        <w:gridCol w:w="1057"/>
      </w:tblGrid>
      <w:tr w:rsidR="000433F5" w:rsidRPr="0040450A" w14:paraId="4FAB3FA5" w14:textId="77777777" w:rsidTr="00A61044">
        <w:trPr>
          <w:trHeight w:val="501"/>
        </w:trPr>
        <w:tc>
          <w:tcPr>
            <w:tcW w:w="146" w:type="pct"/>
            <w:vMerge w:val="restar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1D9E710" w14:textId="77777777" w:rsidR="000433F5" w:rsidRPr="0040450A" w:rsidRDefault="000433F5" w:rsidP="00F679A8">
            <w:pPr>
              <w:shd w:val="clear" w:color="auto" w:fill="FFFFFF" w:themeFill="background1"/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CUMA</w:t>
            </w:r>
          </w:p>
        </w:tc>
        <w:tc>
          <w:tcPr>
            <w:tcW w:w="175" w:type="pct"/>
            <w:tcBorders>
              <w:top w:val="single" w:sz="36" w:space="0" w:color="auto"/>
              <w:left w:val="single" w:sz="18" w:space="0" w:color="auto"/>
              <w:right w:val="single" w:sz="18" w:space="0" w:color="auto"/>
            </w:tcBorders>
          </w:tcPr>
          <w:p w14:paraId="1F821539" w14:textId="77777777" w:rsidR="000433F5" w:rsidRPr="0040450A" w:rsidRDefault="000433F5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16" w:type="pct"/>
            <w:tcBorders>
              <w:top w:val="single" w:sz="3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74FF54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E2B2F0" w14:textId="529F1806" w:rsidR="000433F5" w:rsidRPr="0040450A" w:rsidRDefault="000433F5" w:rsidP="0093680D">
            <w:pPr>
              <w:shd w:val="clear" w:color="auto" w:fill="FFFFFF" w:themeFill="background1"/>
              <w:tabs>
                <w:tab w:val="left" w:pos="840"/>
                <w:tab w:val="center" w:pos="2088"/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5" w:type="pct"/>
            <w:gridSpan w:val="2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F7849F" w14:textId="0461CE20" w:rsidR="000433F5" w:rsidRPr="0040450A" w:rsidRDefault="000433F5" w:rsidP="0093680D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7030A0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A77CAA" w14:textId="77777777" w:rsidR="000433F5" w:rsidRPr="0040450A" w:rsidRDefault="000433F5" w:rsidP="00F679A8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3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664260" w14:textId="77777777" w:rsidR="000433F5" w:rsidRPr="0040450A" w:rsidRDefault="000433F5" w:rsidP="00F679A8">
            <w:pPr>
              <w:shd w:val="clear" w:color="auto" w:fill="FFFFFF" w:themeFill="background1"/>
              <w:spacing w:after="200" w:line="276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0D34B2" w14:textId="77777777" w:rsidR="000433F5" w:rsidRPr="0040450A" w:rsidRDefault="000433F5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7E6711" w:rsidRPr="0040450A" w14:paraId="7ABB1F69" w14:textId="77777777" w:rsidTr="00A61044">
        <w:trPr>
          <w:trHeight w:val="728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B57282" w14:textId="77777777" w:rsidR="007E6711" w:rsidRPr="0040450A" w:rsidRDefault="007E6711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F6E6B5" w14:textId="77777777" w:rsidR="007E6711" w:rsidRPr="0040450A" w:rsidRDefault="007E6711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48FD5C6F" w14:textId="77777777" w:rsidR="007E6711" w:rsidRPr="001229E2" w:rsidRDefault="007E6711" w:rsidP="00F679A8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00"/>
          </w:tcPr>
          <w:p w14:paraId="2011928D" w14:textId="77777777" w:rsidR="007E6711" w:rsidRPr="007E6711" w:rsidRDefault="007E6711" w:rsidP="00E7677A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  <w:r w:rsidRPr="007E6711">
              <w:rPr>
                <w:b/>
                <w:color w:val="FF0000"/>
                <w:sz w:val="14"/>
                <w:szCs w:val="14"/>
              </w:rPr>
              <w:t>Rusya ve Kafkasya Tarihi Dr. Öğr. Üyesi Hakan Doğan B-112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00"/>
          </w:tcPr>
          <w:p w14:paraId="4BA32CC6" w14:textId="7E8DC6D3" w:rsidR="007E6711" w:rsidRPr="007E6711" w:rsidRDefault="007E6711" w:rsidP="00914A05">
            <w:pPr>
              <w:shd w:val="clear" w:color="auto" w:fill="FFFFFF" w:themeFill="background1"/>
              <w:tabs>
                <w:tab w:val="left" w:pos="567"/>
                <w:tab w:val="left" w:pos="6237"/>
                <w:tab w:val="left" w:pos="7560"/>
              </w:tabs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DF99540" w14:textId="55E99B7D" w:rsidR="007E6711" w:rsidRPr="0040450A" w:rsidRDefault="007E6711" w:rsidP="00C02B93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ADF929C" w14:textId="77777777" w:rsidR="007E6711" w:rsidRPr="0040450A" w:rsidRDefault="007E6711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E086D1F" w14:textId="77777777" w:rsidR="007E6711" w:rsidRPr="0040450A" w:rsidRDefault="007E6711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544F213E" w14:textId="77777777" w:rsidR="007E6711" w:rsidRPr="0040450A" w:rsidRDefault="007E6711" w:rsidP="00F679A8">
            <w:pPr>
              <w:shd w:val="clear" w:color="auto" w:fill="FFFFFF" w:themeFill="background1"/>
              <w:ind w:left="-109"/>
              <w:jc w:val="center"/>
              <w:rPr>
                <w:sz w:val="14"/>
                <w:szCs w:val="14"/>
              </w:rPr>
            </w:pPr>
          </w:p>
        </w:tc>
      </w:tr>
      <w:tr w:rsidR="000433F5" w:rsidRPr="0040450A" w14:paraId="44EF1F3B" w14:textId="77777777" w:rsidTr="00A61044">
        <w:trPr>
          <w:trHeight w:val="57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B101D1" w14:textId="77777777" w:rsidR="000433F5" w:rsidRPr="0040450A" w:rsidRDefault="000433F5" w:rsidP="00F679A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9FA6BC" w14:textId="77777777" w:rsidR="000433F5" w:rsidRPr="0040450A" w:rsidRDefault="000433F5" w:rsidP="00F679A8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3CC6537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7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C909A1A" w14:textId="77777777" w:rsidR="00A5754E" w:rsidRPr="0040450A" w:rsidRDefault="00A5754E" w:rsidP="00A5754E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4F6228" w:themeColor="accent3" w:themeShade="80"/>
                <w:sz w:val="14"/>
                <w:szCs w:val="14"/>
              </w:rPr>
            </w:pPr>
            <w:r w:rsidRPr="0040450A">
              <w:rPr>
                <w:b/>
                <w:color w:val="4F6228" w:themeColor="accent3" w:themeShade="80"/>
                <w:sz w:val="14"/>
                <w:szCs w:val="14"/>
              </w:rPr>
              <w:t xml:space="preserve">TAR 3001 Osmanlı Devlet Yapısı </w:t>
            </w:r>
          </w:p>
          <w:p w14:paraId="0274B961" w14:textId="77777777" w:rsidR="00A5754E" w:rsidRPr="0040450A" w:rsidRDefault="00A5754E" w:rsidP="00A5754E">
            <w:pPr>
              <w:shd w:val="clear" w:color="auto" w:fill="FFFFFF" w:themeFill="background1"/>
              <w:tabs>
                <w:tab w:val="left" w:pos="6237"/>
              </w:tabs>
              <w:jc w:val="center"/>
              <w:rPr>
                <w:b/>
                <w:color w:val="4F6228" w:themeColor="accent3" w:themeShade="80"/>
                <w:sz w:val="14"/>
                <w:szCs w:val="14"/>
              </w:rPr>
            </w:pPr>
            <w:r w:rsidRPr="0040450A">
              <w:rPr>
                <w:b/>
                <w:color w:val="4F6228" w:themeColor="accent3" w:themeShade="80"/>
                <w:sz w:val="14"/>
                <w:szCs w:val="14"/>
              </w:rPr>
              <w:t>Dr. Öğr. Üyesi M. Esat Sarıcaoğlu</w:t>
            </w:r>
          </w:p>
          <w:p w14:paraId="27BC6643" w14:textId="52F8814C" w:rsidR="000433F5" w:rsidRPr="0040450A" w:rsidRDefault="00A5754E" w:rsidP="00A5754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color w:val="4F6228" w:themeColor="accent3" w:themeShade="80"/>
                <w:sz w:val="14"/>
                <w:szCs w:val="14"/>
              </w:rPr>
              <w:t>(B-105)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1ABCF31" w14:textId="1ADC9476" w:rsidR="000433F5" w:rsidRPr="0040450A" w:rsidRDefault="000433F5" w:rsidP="00A5754E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7383CC7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3807E0F" w14:textId="77777777" w:rsidR="000433F5" w:rsidRPr="0040450A" w:rsidRDefault="000433F5" w:rsidP="00F679A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7370AECF" w14:textId="77777777" w:rsidR="000433F5" w:rsidRPr="0040450A" w:rsidRDefault="000433F5" w:rsidP="00F679A8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A61044" w:rsidRPr="0040450A" w14:paraId="7239824F" w14:textId="77777777" w:rsidTr="00A61044">
        <w:trPr>
          <w:trHeight w:val="31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8DE0CB" w14:textId="77777777" w:rsidR="00A61044" w:rsidRPr="0040450A" w:rsidRDefault="00A61044" w:rsidP="00921540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F594B9" w14:textId="77777777" w:rsidR="00A61044" w:rsidRPr="0040450A" w:rsidRDefault="00A61044" w:rsidP="00921540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  <w:r w:rsidRPr="0040450A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16" w:type="pct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75577A42" w14:textId="77777777" w:rsidR="00A61044" w:rsidRPr="0040450A" w:rsidRDefault="00A61044" w:rsidP="00921540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21837B1" w14:textId="77777777" w:rsidR="00A61044" w:rsidRPr="007620DE" w:rsidRDefault="00A61044" w:rsidP="00A61044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7620DE">
              <w:rPr>
                <w:b/>
                <w:color w:val="996600"/>
                <w:sz w:val="14"/>
                <w:szCs w:val="14"/>
              </w:rPr>
              <w:t>TAR 4011 Çağdaş Ortadoğu Devletleri Tarihi (S)</w:t>
            </w:r>
          </w:p>
          <w:p w14:paraId="761D33B9" w14:textId="77777777" w:rsidR="00A61044" w:rsidRPr="007620DE" w:rsidRDefault="00A61044" w:rsidP="00A61044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b/>
                <w:color w:val="996600"/>
                <w:sz w:val="14"/>
                <w:szCs w:val="14"/>
              </w:rPr>
            </w:pPr>
            <w:r w:rsidRPr="007620DE">
              <w:rPr>
                <w:b/>
                <w:color w:val="996600"/>
                <w:sz w:val="14"/>
                <w:szCs w:val="14"/>
              </w:rPr>
              <w:t xml:space="preserve">Dr. Öğr. Üyesi Erdal Çetintaş </w:t>
            </w:r>
          </w:p>
          <w:p w14:paraId="29A80C46" w14:textId="595649C7" w:rsidR="00A61044" w:rsidRPr="0040450A" w:rsidRDefault="00A61044" w:rsidP="00A61044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  <w:r w:rsidRPr="007620DE">
              <w:rPr>
                <w:b/>
                <w:color w:val="996600"/>
                <w:sz w:val="14"/>
                <w:szCs w:val="14"/>
              </w:rPr>
              <w:t>(B-1</w:t>
            </w:r>
            <w:r>
              <w:rPr>
                <w:b/>
                <w:color w:val="996600"/>
                <w:sz w:val="14"/>
                <w:szCs w:val="14"/>
              </w:rPr>
              <w:t>12)</w:t>
            </w:r>
          </w:p>
        </w:tc>
        <w:tc>
          <w:tcPr>
            <w:tcW w:w="64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82BD7E6" w14:textId="50ECDB5B" w:rsidR="00A61044" w:rsidRPr="0040450A" w:rsidRDefault="00A61044" w:rsidP="00EF5110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065504" w14:textId="1193564E" w:rsidR="00A61044" w:rsidRPr="0040450A" w:rsidRDefault="00A61044" w:rsidP="004F4548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58B6" w14:textId="77777777" w:rsidR="00A61044" w:rsidRPr="0040450A" w:rsidRDefault="00A61044" w:rsidP="00921540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702B4A" w14:textId="77777777" w:rsidR="00A61044" w:rsidRPr="0040450A" w:rsidRDefault="00A61044" w:rsidP="00921540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A61044" w:rsidRPr="002003CC" w14:paraId="1D2E11D8" w14:textId="77777777" w:rsidTr="00A61044">
        <w:trPr>
          <w:trHeight w:val="31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48F508" w14:textId="77777777" w:rsidR="00A61044" w:rsidRPr="0040450A" w:rsidRDefault="00A61044" w:rsidP="00921540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CEFC6" w14:textId="77777777" w:rsidR="00A61044" w:rsidRPr="0040450A" w:rsidRDefault="00A61044" w:rsidP="00921540">
            <w:pPr>
              <w:shd w:val="clear" w:color="auto" w:fill="FFFFFF" w:themeFill="background1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16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CB75DCA" w14:textId="77777777" w:rsidR="00A61044" w:rsidRPr="0040450A" w:rsidRDefault="00A61044" w:rsidP="00921540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  <w:tc>
          <w:tcPr>
            <w:tcW w:w="1166" w:type="pct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5E4A7C3C" w14:textId="77777777" w:rsidR="00A61044" w:rsidRPr="002003CC" w:rsidRDefault="00A61044" w:rsidP="00921540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14:paraId="2673DD09" w14:textId="670C4F48" w:rsidR="00A61044" w:rsidRPr="002003CC" w:rsidRDefault="00A61044" w:rsidP="00921540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5F373DE" w14:textId="77777777" w:rsidR="00A61044" w:rsidRPr="002003CC" w:rsidRDefault="00A61044" w:rsidP="00921540">
            <w:pPr>
              <w:shd w:val="clear" w:color="auto" w:fill="FFFFFF" w:themeFill="background1"/>
              <w:tabs>
                <w:tab w:val="left" w:pos="6237"/>
                <w:tab w:val="left" w:pos="7560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1056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7B0DE12" w14:textId="77777777" w:rsidR="00A61044" w:rsidRPr="002003CC" w:rsidRDefault="00A61044" w:rsidP="00921540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7442AE3" w14:textId="77777777" w:rsidR="00A61044" w:rsidRPr="002003CC" w:rsidRDefault="00A61044" w:rsidP="00921540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</w:tbl>
    <w:p w14:paraId="0B6F5AF9" w14:textId="77777777" w:rsidR="00CC5B21" w:rsidRPr="002003CC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4A01AB38" w14:textId="77777777" w:rsidR="00CC5B21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3D1255FD" w14:textId="77777777" w:rsidR="00CC5B21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0379B22A" w14:textId="77777777" w:rsidR="00CC5B21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6EB4B445" w14:textId="77777777" w:rsidR="00CC5B21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2574B20E" w14:textId="77777777" w:rsidR="00CC5B21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</w:p>
    <w:p w14:paraId="08DF87A6" w14:textId="77777777" w:rsidR="00CC5B21" w:rsidRPr="002003CC" w:rsidRDefault="00CC5B21" w:rsidP="00F679A8">
      <w:pPr>
        <w:shd w:val="clear" w:color="auto" w:fill="FFFFFF" w:themeFill="background1"/>
        <w:spacing w:line="100" w:lineRule="atLeast"/>
        <w:jc w:val="both"/>
        <w:rPr>
          <w:sz w:val="14"/>
          <w:szCs w:val="14"/>
        </w:rPr>
      </w:pPr>
      <w:r w:rsidRPr="002003CC">
        <w:rPr>
          <w:sz w:val="14"/>
          <w:szCs w:val="14"/>
        </w:rPr>
        <w:t xml:space="preserve"> </w:t>
      </w:r>
    </w:p>
    <w:p w14:paraId="0263A681" w14:textId="77777777" w:rsidR="00350796" w:rsidRDefault="00350796" w:rsidP="00F679A8">
      <w:pPr>
        <w:shd w:val="clear" w:color="auto" w:fill="FFFFFF" w:themeFill="background1"/>
      </w:pPr>
    </w:p>
    <w:sectPr w:rsidR="00350796" w:rsidSect="00672E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21"/>
    <w:rsid w:val="00000710"/>
    <w:rsid w:val="000052D1"/>
    <w:rsid w:val="00006226"/>
    <w:rsid w:val="00014625"/>
    <w:rsid w:val="00014E4F"/>
    <w:rsid w:val="0002093F"/>
    <w:rsid w:val="000433F5"/>
    <w:rsid w:val="000436D2"/>
    <w:rsid w:val="00056245"/>
    <w:rsid w:val="0006237B"/>
    <w:rsid w:val="000632A2"/>
    <w:rsid w:val="00072CD6"/>
    <w:rsid w:val="000748D5"/>
    <w:rsid w:val="00080E3F"/>
    <w:rsid w:val="000B5FA6"/>
    <w:rsid w:val="000C04A7"/>
    <w:rsid w:val="000C08B8"/>
    <w:rsid w:val="000C3E50"/>
    <w:rsid w:val="000E018B"/>
    <w:rsid w:val="000E2329"/>
    <w:rsid w:val="000E41F6"/>
    <w:rsid w:val="000E5D31"/>
    <w:rsid w:val="000F3A24"/>
    <w:rsid w:val="000F3C9E"/>
    <w:rsid w:val="00100318"/>
    <w:rsid w:val="001051E7"/>
    <w:rsid w:val="00111CD9"/>
    <w:rsid w:val="001128BB"/>
    <w:rsid w:val="001133C2"/>
    <w:rsid w:val="0011362B"/>
    <w:rsid w:val="001229E2"/>
    <w:rsid w:val="00123C9D"/>
    <w:rsid w:val="00127959"/>
    <w:rsid w:val="00127B09"/>
    <w:rsid w:val="00127EC9"/>
    <w:rsid w:val="0013014A"/>
    <w:rsid w:val="0013103C"/>
    <w:rsid w:val="00145068"/>
    <w:rsid w:val="0015368D"/>
    <w:rsid w:val="00160173"/>
    <w:rsid w:val="00162B72"/>
    <w:rsid w:val="001727A6"/>
    <w:rsid w:val="001736B8"/>
    <w:rsid w:val="001830CB"/>
    <w:rsid w:val="001832A7"/>
    <w:rsid w:val="00184B93"/>
    <w:rsid w:val="00187D04"/>
    <w:rsid w:val="001924FB"/>
    <w:rsid w:val="001A138B"/>
    <w:rsid w:val="001A2832"/>
    <w:rsid w:val="001A43ED"/>
    <w:rsid w:val="001B2EFF"/>
    <w:rsid w:val="001B5ECD"/>
    <w:rsid w:val="001C4758"/>
    <w:rsid w:val="001C61B8"/>
    <w:rsid w:val="001D0240"/>
    <w:rsid w:val="001D37A8"/>
    <w:rsid w:val="00205A38"/>
    <w:rsid w:val="00210374"/>
    <w:rsid w:val="00210580"/>
    <w:rsid w:val="00220B4A"/>
    <w:rsid w:val="002219B3"/>
    <w:rsid w:val="002508FE"/>
    <w:rsid w:val="002512CD"/>
    <w:rsid w:val="002552D1"/>
    <w:rsid w:val="00263CFC"/>
    <w:rsid w:val="0027744F"/>
    <w:rsid w:val="00287755"/>
    <w:rsid w:val="002947A4"/>
    <w:rsid w:val="002A029C"/>
    <w:rsid w:val="002A3ACE"/>
    <w:rsid w:val="002B58C2"/>
    <w:rsid w:val="002C7E66"/>
    <w:rsid w:val="002D4647"/>
    <w:rsid w:val="002E3A9F"/>
    <w:rsid w:val="002E55BC"/>
    <w:rsid w:val="002F3C32"/>
    <w:rsid w:val="00300C27"/>
    <w:rsid w:val="00313C7A"/>
    <w:rsid w:val="00325028"/>
    <w:rsid w:val="00325BC6"/>
    <w:rsid w:val="0033150C"/>
    <w:rsid w:val="003413A5"/>
    <w:rsid w:val="00350796"/>
    <w:rsid w:val="003605A4"/>
    <w:rsid w:val="00364253"/>
    <w:rsid w:val="0038535D"/>
    <w:rsid w:val="00396A0C"/>
    <w:rsid w:val="003A1B91"/>
    <w:rsid w:val="003B08C8"/>
    <w:rsid w:val="003B1970"/>
    <w:rsid w:val="003B720D"/>
    <w:rsid w:val="003C2FD7"/>
    <w:rsid w:val="003D0E16"/>
    <w:rsid w:val="003D55C5"/>
    <w:rsid w:val="003E42FA"/>
    <w:rsid w:val="003E6E4E"/>
    <w:rsid w:val="003F6E94"/>
    <w:rsid w:val="0040450A"/>
    <w:rsid w:val="00407F28"/>
    <w:rsid w:val="00412309"/>
    <w:rsid w:val="00413B6F"/>
    <w:rsid w:val="0041709F"/>
    <w:rsid w:val="00417390"/>
    <w:rsid w:val="00426567"/>
    <w:rsid w:val="00433E9C"/>
    <w:rsid w:val="00436B3C"/>
    <w:rsid w:val="0044361D"/>
    <w:rsid w:val="00450095"/>
    <w:rsid w:val="0045768D"/>
    <w:rsid w:val="004606E1"/>
    <w:rsid w:val="0047344A"/>
    <w:rsid w:val="00475785"/>
    <w:rsid w:val="0047667F"/>
    <w:rsid w:val="00480F53"/>
    <w:rsid w:val="004C041B"/>
    <w:rsid w:val="004C2AE1"/>
    <w:rsid w:val="004D1A1E"/>
    <w:rsid w:val="004D6C14"/>
    <w:rsid w:val="004E64F3"/>
    <w:rsid w:val="004F0AB8"/>
    <w:rsid w:val="004F0E64"/>
    <w:rsid w:val="004F206A"/>
    <w:rsid w:val="004F4548"/>
    <w:rsid w:val="005042FA"/>
    <w:rsid w:val="00517CC9"/>
    <w:rsid w:val="00522728"/>
    <w:rsid w:val="00522AAF"/>
    <w:rsid w:val="0052524B"/>
    <w:rsid w:val="0054473C"/>
    <w:rsid w:val="00546749"/>
    <w:rsid w:val="0055014B"/>
    <w:rsid w:val="00551435"/>
    <w:rsid w:val="0056615F"/>
    <w:rsid w:val="005668BB"/>
    <w:rsid w:val="005760C3"/>
    <w:rsid w:val="005A246F"/>
    <w:rsid w:val="005A4185"/>
    <w:rsid w:val="005C258E"/>
    <w:rsid w:val="005C2AB3"/>
    <w:rsid w:val="005D6F4F"/>
    <w:rsid w:val="005F32FC"/>
    <w:rsid w:val="005F3AC3"/>
    <w:rsid w:val="00607682"/>
    <w:rsid w:val="00607A2F"/>
    <w:rsid w:val="00610DAA"/>
    <w:rsid w:val="006333D8"/>
    <w:rsid w:val="00644B79"/>
    <w:rsid w:val="0064604C"/>
    <w:rsid w:val="00652E38"/>
    <w:rsid w:val="006564B5"/>
    <w:rsid w:val="006635BF"/>
    <w:rsid w:val="00664093"/>
    <w:rsid w:val="00672EB3"/>
    <w:rsid w:val="006734DD"/>
    <w:rsid w:val="00676F26"/>
    <w:rsid w:val="00680D65"/>
    <w:rsid w:val="006918FF"/>
    <w:rsid w:val="006A1136"/>
    <w:rsid w:val="006A4CE9"/>
    <w:rsid w:val="006B03F4"/>
    <w:rsid w:val="006B2BB7"/>
    <w:rsid w:val="006B6FE5"/>
    <w:rsid w:val="006B719A"/>
    <w:rsid w:val="006D119A"/>
    <w:rsid w:val="006E7242"/>
    <w:rsid w:val="006F7C6B"/>
    <w:rsid w:val="007036E7"/>
    <w:rsid w:val="00707EE5"/>
    <w:rsid w:val="007321C3"/>
    <w:rsid w:val="00736D62"/>
    <w:rsid w:val="00736F2C"/>
    <w:rsid w:val="00736FB5"/>
    <w:rsid w:val="00740F89"/>
    <w:rsid w:val="007554E3"/>
    <w:rsid w:val="00760933"/>
    <w:rsid w:val="007620DE"/>
    <w:rsid w:val="00762C9A"/>
    <w:rsid w:val="0076724D"/>
    <w:rsid w:val="00773A3C"/>
    <w:rsid w:val="00790184"/>
    <w:rsid w:val="007A182C"/>
    <w:rsid w:val="007A2856"/>
    <w:rsid w:val="007C05D7"/>
    <w:rsid w:val="007C64DC"/>
    <w:rsid w:val="007D4F95"/>
    <w:rsid w:val="007D73C8"/>
    <w:rsid w:val="007D778F"/>
    <w:rsid w:val="007E28D0"/>
    <w:rsid w:val="007E331C"/>
    <w:rsid w:val="007E6711"/>
    <w:rsid w:val="007E6C6A"/>
    <w:rsid w:val="007F1BA7"/>
    <w:rsid w:val="008008A8"/>
    <w:rsid w:val="00804716"/>
    <w:rsid w:val="00805B3B"/>
    <w:rsid w:val="008203FB"/>
    <w:rsid w:val="00821551"/>
    <w:rsid w:val="00823FF4"/>
    <w:rsid w:val="00825380"/>
    <w:rsid w:val="00834FFF"/>
    <w:rsid w:val="00843DB0"/>
    <w:rsid w:val="008512CF"/>
    <w:rsid w:val="008578ED"/>
    <w:rsid w:val="0086117A"/>
    <w:rsid w:val="008778CE"/>
    <w:rsid w:val="00877AAC"/>
    <w:rsid w:val="00884289"/>
    <w:rsid w:val="008903C4"/>
    <w:rsid w:val="00890A93"/>
    <w:rsid w:val="008B0E3D"/>
    <w:rsid w:val="008C04CF"/>
    <w:rsid w:val="008C40D3"/>
    <w:rsid w:val="008C4D56"/>
    <w:rsid w:val="008C6E1E"/>
    <w:rsid w:val="008D0768"/>
    <w:rsid w:val="008D4E52"/>
    <w:rsid w:val="008F0F69"/>
    <w:rsid w:val="008F2CD0"/>
    <w:rsid w:val="00900960"/>
    <w:rsid w:val="009050F5"/>
    <w:rsid w:val="00910C32"/>
    <w:rsid w:val="00913427"/>
    <w:rsid w:val="00914A05"/>
    <w:rsid w:val="00921540"/>
    <w:rsid w:val="00923AD4"/>
    <w:rsid w:val="00924B73"/>
    <w:rsid w:val="0093680D"/>
    <w:rsid w:val="00946D0E"/>
    <w:rsid w:val="009501CC"/>
    <w:rsid w:val="00950663"/>
    <w:rsid w:val="009531DB"/>
    <w:rsid w:val="00956540"/>
    <w:rsid w:val="00977981"/>
    <w:rsid w:val="009A6D31"/>
    <w:rsid w:val="009A78F4"/>
    <w:rsid w:val="009B1159"/>
    <w:rsid w:val="009B2A58"/>
    <w:rsid w:val="009B2F4D"/>
    <w:rsid w:val="009B4DB5"/>
    <w:rsid w:val="009B7FAF"/>
    <w:rsid w:val="009C02C6"/>
    <w:rsid w:val="009C2DFC"/>
    <w:rsid w:val="009C493C"/>
    <w:rsid w:val="009C5A13"/>
    <w:rsid w:val="009C7A59"/>
    <w:rsid w:val="009D2F68"/>
    <w:rsid w:val="009F172C"/>
    <w:rsid w:val="00A037A4"/>
    <w:rsid w:val="00A03E51"/>
    <w:rsid w:val="00A1018D"/>
    <w:rsid w:val="00A13190"/>
    <w:rsid w:val="00A2738B"/>
    <w:rsid w:val="00A320E2"/>
    <w:rsid w:val="00A32496"/>
    <w:rsid w:val="00A328DF"/>
    <w:rsid w:val="00A4391B"/>
    <w:rsid w:val="00A459C2"/>
    <w:rsid w:val="00A46444"/>
    <w:rsid w:val="00A50FE5"/>
    <w:rsid w:val="00A52C8C"/>
    <w:rsid w:val="00A5754E"/>
    <w:rsid w:val="00A61044"/>
    <w:rsid w:val="00A61E36"/>
    <w:rsid w:val="00A62A43"/>
    <w:rsid w:val="00A65170"/>
    <w:rsid w:val="00A77966"/>
    <w:rsid w:val="00A77FDD"/>
    <w:rsid w:val="00A85392"/>
    <w:rsid w:val="00A869AF"/>
    <w:rsid w:val="00A925FA"/>
    <w:rsid w:val="00AA319F"/>
    <w:rsid w:val="00AB00D7"/>
    <w:rsid w:val="00AC0416"/>
    <w:rsid w:val="00AC1534"/>
    <w:rsid w:val="00AC31CE"/>
    <w:rsid w:val="00AC3A36"/>
    <w:rsid w:val="00AC5444"/>
    <w:rsid w:val="00AD3630"/>
    <w:rsid w:val="00AE1D48"/>
    <w:rsid w:val="00AE2C19"/>
    <w:rsid w:val="00AE6493"/>
    <w:rsid w:val="00AF153F"/>
    <w:rsid w:val="00AF422A"/>
    <w:rsid w:val="00B00EE3"/>
    <w:rsid w:val="00B021C3"/>
    <w:rsid w:val="00B058FC"/>
    <w:rsid w:val="00B124AB"/>
    <w:rsid w:val="00B16E4B"/>
    <w:rsid w:val="00B2365F"/>
    <w:rsid w:val="00B32A20"/>
    <w:rsid w:val="00B3694B"/>
    <w:rsid w:val="00B36D8B"/>
    <w:rsid w:val="00B4088F"/>
    <w:rsid w:val="00B46652"/>
    <w:rsid w:val="00B46C1A"/>
    <w:rsid w:val="00B556EF"/>
    <w:rsid w:val="00B55FC0"/>
    <w:rsid w:val="00B60A41"/>
    <w:rsid w:val="00B610B1"/>
    <w:rsid w:val="00B617E2"/>
    <w:rsid w:val="00B65EFC"/>
    <w:rsid w:val="00B65FDF"/>
    <w:rsid w:val="00B80372"/>
    <w:rsid w:val="00B848DF"/>
    <w:rsid w:val="00B90FC6"/>
    <w:rsid w:val="00B91953"/>
    <w:rsid w:val="00BA2B1A"/>
    <w:rsid w:val="00BB2C32"/>
    <w:rsid w:val="00BC32AB"/>
    <w:rsid w:val="00BD4663"/>
    <w:rsid w:val="00BD7464"/>
    <w:rsid w:val="00BE1FE4"/>
    <w:rsid w:val="00BF0D45"/>
    <w:rsid w:val="00BF73D0"/>
    <w:rsid w:val="00C02B93"/>
    <w:rsid w:val="00C04AE2"/>
    <w:rsid w:val="00C10EE5"/>
    <w:rsid w:val="00C16A3D"/>
    <w:rsid w:val="00C24138"/>
    <w:rsid w:val="00C51B8C"/>
    <w:rsid w:val="00C527DD"/>
    <w:rsid w:val="00C614AF"/>
    <w:rsid w:val="00C7041D"/>
    <w:rsid w:val="00C7110E"/>
    <w:rsid w:val="00C73DBE"/>
    <w:rsid w:val="00C74BEA"/>
    <w:rsid w:val="00C75C0B"/>
    <w:rsid w:val="00C848AC"/>
    <w:rsid w:val="00C93EFD"/>
    <w:rsid w:val="00CA1B21"/>
    <w:rsid w:val="00CA2C9C"/>
    <w:rsid w:val="00CA3259"/>
    <w:rsid w:val="00CA58A2"/>
    <w:rsid w:val="00CB5C62"/>
    <w:rsid w:val="00CB6900"/>
    <w:rsid w:val="00CC1FB7"/>
    <w:rsid w:val="00CC5B21"/>
    <w:rsid w:val="00CC7297"/>
    <w:rsid w:val="00CD38F1"/>
    <w:rsid w:val="00CD552D"/>
    <w:rsid w:val="00CD57F8"/>
    <w:rsid w:val="00CF48C1"/>
    <w:rsid w:val="00D07992"/>
    <w:rsid w:val="00D079A5"/>
    <w:rsid w:val="00D07D87"/>
    <w:rsid w:val="00D14873"/>
    <w:rsid w:val="00D216B0"/>
    <w:rsid w:val="00D26E10"/>
    <w:rsid w:val="00D30B0F"/>
    <w:rsid w:val="00D36D0F"/>
    <w:rsid w:val="00D46DCC"/>
    <w:rsid w:val="00D631E9"/>
    <w:rsid w:val="00D767A9"/>
    <w:rsid w:val="00D80031"/>
    <w:rsid w:val="00D81BDD"/>
    <w:rsid w:val="00D857EE"/>
    <w:rsid w:val="00D862DE"/>
    <w:rsid w:val="00D8685D"/>
    <w:rsid w:val="00D91BCF"/>
    <w:rsid w:val="00DA6197"/>
    <w:rsid w:val="00DA791D"/>
    <w:rsid w:val="00DB1E74"/>
    <w:rsid w:val="00DB2B32"/>
    <w:rsid w:val="00DC517E"/>
    <w:rsid w:val="00DE2FAD"/>
    <w:rsid w:val="00DF5472"/>
    <w:rsid w:val="00E06053"/>
    <w:rsid w:val="00E12E58"/>
    <w:rsid w:val="00E13EED"/>
    <w:rsid w:val="00E15A3A"/>
    <w:rsid w:val="00E230FB"/>
    <w:rsid w:val="00E25478"/>
    <w:rsid w:val="00E272FE"/>
    <w:rsid w:val="00E40116"/>
    <w:rsid w:val="00E41ED7"/>
    <w:rsid w:val="00E45179"/>
    <w:rsid w:val="00E45B52"/>
    <w:rsid w:val="00E55C2A"/>
    <w:rsid w:val="00E61552"/>
    <w:rsid w:val="00E72284"/>
    <w:rsid w:val="00E76153"/>
    <w:rsid w:val="00E7677A"/>
    <w:rsid w:val="00E81485"/>
    <w:rsid w:val="00E84D48"/>
    <w:rsid w:val="00E85911"/>
    <w:rsid w:val="00E866FC"/>
    <w:rsid w:val="00E9052E"/>
    <w:rsid w:val="00EA0F5B"/>
    <w:rsid w:val="00EA3046"/>
    <w:rsid w:val="00EB1522"/>
    <w:rsid w:val="00EB7A90"/>
    <w:rsid w:val="00EC43BC"/>
    <w:rsid w:val="00EC786D"/>
    <w:rsid w:val="00ED3C94"/>
    <w:rsid w:val="00ED68B4"/>
    <w:rsid w:val="00EF5110"/>
    <w:rsid w:val="00EF6C61"/>
    <w:rsid w:val="00F02782"/>
    <w:rsid w:val="00F03AD3"/>
    <w:rsid w:val="00F07A05"/>
    <w:rsid w:val="00F139E3"/>
    <w:rsid w:val="00F178A8"/>
    <w:rsid w:val="00F178B2"/>
    <w:rsid w:val="00F25650"/>
    <w:rsid w:val="00F262AF"/>
    <w:rsid w:val="00F42B1E"/>
    <w:rsid w:val="00F43112"/>
    <w:rsid w:val="00F479B1"/>
    <w:rsid w:val="00F53216"/>
    <w:rsid w:val="00F5701F"/>
    <w:rsid w:val="00F643B6"/>
    <w:rsid w:val="00F679A8"/>
    <w:rsid w:val="00F71369"/>
    <w:rsid w:val="00F7387F"/>
    <w:rsid w:val="00F93637"/>
    <w:rsid w:val="00F95598"/>
    <w:rsid w:val="00F95DFD"/>
    <w:rsid w:val="00F978D2"/>
    <w:rsid w:val="00FB6907"/>
    <w:rsid w:val="00FB78F6"/>
    <w:rsid w:val="00FC04F6"/>
    <w:rsid w:val="00FC1484"/>
    <w:rsid w:val="00FC6F07"/>
    <w:rsid w:val="00FD233C"/>
    <w:rsid w:val="00FD2AA6"/>
    <w:rsid w:val="00FD2FD4"/>
    <w:rsid w:val="00FE36BE"/>
    <w:rsid w:val="00FE50EC"/>
    <w:rsid w:val="00FE587A"/>
    <w:rsid w:val="00FE6690"/>
    <w:rsid w:val="00FF0F5E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7AA4"/>
  <w15:docId w15:val="{2CF9182B-4DBF-45E5-BE57-D8D6E56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CC5B21"/>
    <w:pPr>
      <w:keepNext/>
      <w:tabs>
        <w:tab w:val="left" w:pos="567"/>
        <w:tab w:val="left" w:pos="6237"/>
      </w:tabs>
      <w:outlineLvl w:val="0"/>
    </w:pPr>
    <w:rPr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C5B21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CC5B21"/>
    <w:pPr>
      <w:spacing w:before="100" w:beforeAutospacing="1" w:after="100" w:afterAutospacing="1"/>
    </w:pPr>
    <w:rPr>
      <w:b/>
      <w:bCs/>
      <w:color w:val="000000"/>
      <w:sz w:val="18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C5B21"/>
    <w:rPr>
      <w:rFonts w:ascii="Times New Roman" w:eastAsia="Times New Roman" w:hAnsi="Times New Roman" w:cs="Times New Roman"/>
      <w:b/>
      <w:bCs/>
      <w:color w:val="000000"/>
      <w:sz w:val="1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03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31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60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EAB8-6E29-4EDE-B435-05DDB8828C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905335512887</dc:creator>
  <cp:lastModifiedBy>Hüseyin Bayarslan</cp:lastModifiedBy>
  <cp:revision>2</cp:revision>
  <dcterms:created xsi:type="dcterms:W3CDTF">2024-09-17T12:17:00Z</dcterms:created>
  <dcterms:modified xsi:type="dcterms:W3CDTF">2024-09-17T12:17:00Z</dcterms:modified>
</cp:coreProperties>
</file>